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F" w:rsidRDefault="004E0813">
      <w:r>
        <w:t xml:space="preserve"> </w:t>
      </w:r>
      <w:r w:rsidR="00D1424A">
        <w:t xml:space="preserve"> #10   </w:t>
      </w:r>
      <w:r>
        <w:t xml:space="preserve">IDENTIFY </w:t>
      </w:r>
      <w:r w:rsidR="00C91ED4">
        <w:t>ELEMENTS OF FICTION</w:t>
      </w:r>
      <w:r w:rsidR="005C2BBA">
        <w:t xml:space="preserve"> IN FILM</w:t>
      </w:r>
      <w:r>
        <w:t xml:space="preserve">  </w:t>
      </w:r>
      <w:r w:rsidR="005C2BBA">
        <w:t xml:space="preserve">    </w:t>
      </w:r>
      <w:r w:rsidR="00C91ED4">
        <w:t xml:space="preserve">                       Name_______________</w:t>
      </w:r>
      <w:r>
        <w:t>_______</w:t>
      </w:r>
      <w:r w:rsidR="00C91ED4">
        <w:t>_____</w:t>
      </w:r>
    </w:p>
    <w:p w:rsidR="00C91ED4" w:rsidRDefault="005C2BBA">
      <w:r>
        <w:t>Watch a mo</w:t>
      </w:r>
      <w:r w:rsidR="007A56DD">
        <w:t>vie or TV show at home.</w:t>
      </w:r>
      <w:r>
        <w:t xml:space="preserve">  Complete the following.</w:t>
      </w:r>
    </w:p>
    <w:p w:rsidR="00C91ED4" w:rsidRDefault="005C2BBA">
      <w:r>
        <w:t>Title ______________________________________________ Genre ____________________</w:t>
      </w:r>
    </w:p>
    <w:p w:rsidR="005C2BBA" w:rsidRDefault="005C2BBA"/>
    <w:p w:rsidR="005C2BBA" w:rsidRDefault="005C2BBA">
      <w:r>
        <w:t>Character #1________________</w:t>
      </w:r>
      <w:r>
        <w:tab/>
      </w:r>
      <w:r>
        <w:tab/>
      </w:r>
      <w:r>
        <w:tab/>
        <w:t>Character #2_________________</w:t>
      </w:r>
    </w:p>
    <w:p w:rsidR="00C91ED4" w:rsidRDefault="005C2BBA">
      <w:r>
        <w:tab/>
        <w:t>Personality trait</w:t>
      </w:r>
      <w:r>
        <w:tab/>
      </w:r>
      <w:r>
        <w:tab/>
      </w:r>
      <w:r>
        <w:tab/>
      </w:r>
      <w:r>
        <w:tab/>
      </w:r>
      <w:r>
        <w:tab/>
      </w:r>
      <w:r>
        <w:tab/>
        <w:t>Personality trait</w:t>
      </w:r>
    </w:p>
    <w:p w:rsidR="005C2BBA" w:rsidRDefault="005C2BBA">
      <w:r>
        <w:tab/>
        <w:t>*Evide</w:t>
      </w:r>
      <w:r w:rsidR="008C4C97">
        <w:t>nce from the movie</w:t>
      </w:r>
      <w:r w:rsidR="008C4C97">
        <w:tab/>
      </w:r>
      <w:r w:rsidR="008C4C97">
        <w:tab/>
      </w:r>
      <w:r w:rsidR="008C4C97">
        <w:tab/>
      </w:r>
      <w:r>
        <w:tab/>
        <w:t>*Evidence</w:t>
      </w:r>
      <w:r w:rsidR="008C4C97">
        <w:t xml:space="preserve"> from the movie</w:t>
      </w:r>
    </w:p>
    <w:p w:rsidR="008C4C97" w:rsidRDefault="008C4C97"/>
    <w:p w:rsidR="005C2BBA" w:rsidRDefault="008C4C97" w:rsidP="008C4C97">
      <w:pPr>
        <w:ind w:left="720"/>
      </w:pPr>
      <w:r>
        <w:t>Personality trait</w:t>
      </w:r>
      <w:r>
        <w:tab/>
      </w:r>
      <w:r>
        <w:tab/>
      </w:r>
      <w:r>
        <w:tab/>
      </w:r>
      <w:r>
        <w:tab/>
      </w:r>
      <w:r>
        <w:tab/>
      </w:r>
      <w:r>
        <w:tab/>
        <w:t>Personalit</w:t>
      </w:r>
      <w:r w:rsidR="005C2BBA">
        <w:t xml:space="preserve"> trait</w:t>
      </w:r>
    </w:p>
    <w:p w:rsidR="005C2BBA" w:rsidRDefault="008C4C97">
      <w:r>
        <w:tab/>
        <w:t>*</w:t>
      </w:r>
      <w:r w:rsidR="005C2BBA">
        <w:t>Evidence</w:t>
      </w:r>
      <w:r>
        <w:t xml:space="preserve"> from the movie</w:t>
      </w:r>
      <w:r>
        <w:tab/>
      </w:r>
      <w:r>
        <w:tab/>
      </w:r>
      <w:r w:rsidR="005C2BBA">
        <w:tab/>
      </w:r>
      <w:r w:rsidR="005C2BBA">
        <w:tab/>
      </w:r>
      <w:r>
        <w:t>*</w:t>
      </w:r>
      <w:r w:rsidR="005C2BBA">
        <w:t>Evidence</w:t>
      </w:r>
      <w:r>
        <w:t xml:space="preserve"> from the movie</w:t>
      </w:r>
    </w:p>
    <w:p w:rsidR="008C4C97" w:rsidRDefault="008C4C97"/>
    <w:p w:rsidR="005C2BBA" w:rsidRDefault="005C2BBA"/>
    <w:p w:rsidR="005C2BBA" w:rsidRDefault="005C2BBA"/>
    <w:p w:rsidR="005C2BBA" w:rsidRDefault="005C2BBA">
      <w:r>
        <w:t>Setting (where and when)</w:t>
      </w:r>
    </w:p>
    <w:p w:rsidR="005C2BBA" w:rsidRDefault="005C2BBA"/>
    <w:p w:rsidR="005C2BBA" w:rsidRDefault="005C2BBA">
      <w:r>
        <w:t>Main conflict (what is the main character trying to achieve; what obstacle(s) stand in his</w:t>
      </w:r>
      <w:r w:rsidR="008C4C97">
        <w:t>/her</w:t>
      </w:r>
      <w:r>
        <w:t xml:space="preserve"> way)</w:t>
      </w:r>
    </w:p>
    <w:p w:rsidR="005C2BBA" w:rsidRDefault="005C2BBA"/>
    <w:p w:rsidR="005C2BBA" w:rsidRDefault="005C2BBA">
      <w:r>
        <w:t>2 steps the character takes to overcome obstacle(s)</w:t>
      </w:r>
    </w:p>
    <w:p w:rsidR="005C2BBA" w:rsidRDefault="005C2BBA"/>
    <w:p w:rsidR="005C2BBA" w:rsidRDefault="005C2BBA"/>
    <w:p w:rsidR="005C2BBA" w:rsidRDefault="005C2BBA">
      <w:r>
        <w:t>Theme (universal truth about life and/or humankind):</w:t>
      </w:r>
    </w:p>
    <w:p w:rsidR="005C2BBA" w:rsidRDefault="005C2BBA"/>
    <w:p w:rsidR="005C2BBA" w:rsidRDefault="005C2BBA">
      <w:r>
        <w:tab/>
        <w:t>Evidence</w:t>
      </w:r>
      <w:r w:rsidR="008C4C97">
        <w:t xml:space="preserve"> from the movie</w:t>
      </w:r>
    </w:p>
    <w:p w:rsidR="005C2BBA" w:rsidRDefault="005C2BBA"/>
    <w:p w:rsidR="00C91ED4" w:rsidRDefault="005C2BBA" w:rsidP="008C4C97">
      <w:r>
        <w:t>Your recommendation:</w:t>
      </w:r>
    </w:p>
    <w:sectPr w:rsidR="00C91ED4" w:rsidSect="00F43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20"/>
  <w:characterSpacingControl w:val="doNotCompress"/>
  <w:compat/>
  <w:rsids>
    <w:rsidRoot w:val="00C91ED4"/>
    <w:rsid w:val="004E0813"/>
    <w:rsid w:val="005C2BBA"/>
    <w:rsid w:val="007A56DD"/>
    <w:rsid w:val="008C4C97"/>
    <w:rsid w:val="008C7593"/>
    <w:rsid w:val="00C91ED4"/>
    <w:rsid w:val="00D1424A"/>
    <w:rsid w:val="00D3559E"/>
    <w:rsid w:val="00F4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</dc:creator>
  <cp:lastModifiedBy>Char</cp:lastModifiedBy>
  <cp:revision>2</cp:revision>
  <cp:lastPrinted>2020-03-18T19:17:00Z</cp:lastPrinted>
  <dcterms:created xsi:type="dcterms:W3CDTF">2020-03-18T19:43:00Z</dcterms:created>
  <dcterms:modified xsi:type="dcterms:W3CDTF">2020-03-18T19:43:00Z</dcterms:modified>
</cp:coreProperties>
</file>