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D3" w:rsidRPr="000569C1" w:rsidRDefault="001D6BDA">
      <w:pPr>
        <w:rPr>
          <w:sz w:val="36"/>
          <w:szCs w:val="36"/>
        </w:rPr>
      </w:pPr>
      <w:bookmarkStart w:id="0" w:name="_GoBack"/>
      <w:bookmarkEnd w:id="0"/>
      <w:r w:rsidRPr="000569C1">
        <w:rPr>
          <w:sz w:val="36"/>
          <w:szCs w:val="36"/>
        </w:rPr>
        <w:t>Elkins Middle School Physical Education Snow Day Packet</w:t>
      </w:r>
    </w:p>
    <w:p w:rsidR="001D6BDA" w:rsidRPr="000569C1" w:rsidRDefault="001D6BDA">
      <w:pPr>
        <w:rPr>
          <w:b/>
          <w:sz w:val="28"/>
          <w:szCs w:val="28"/>
        </w:rPr>
      </w:pPr>
      <w:r w:rsidRPr="000569C1">
        <w:rPr>
          <w:b/>
          <w:sz w:val="28"/>
          <w:szCs w:val="28"/>
        </w:rPr>
        <w:t>Packet 1</w:t>
      </w:r>
    </w:p>
    <w:p w:rsidR="009120AB" w:rsidRPr="000569C1" w:rsidRDefault="009120AB">
      <w:pPr>
        <w:rPr>
          <w:sz w:val="24"/>
          <w:szCs w:val="24"/>
        </w:rPr>
      </w:pPr>
      <w:r w:rsidRPr="000569C1">
        <w:rPr>
          <w:sz w:val="24"/>
          <w:szCs w:val="24"/>
        </w:rPr>
        <w:t>Name______________________________________________________</w:t>
      </w:r>
    </w:p>
    <w:p w:rsidR="001D6BDA" w:rsidRPr="000569C1" w:rsidRDefault="001D6BDA">
      <w:pPr>
        <w:rPr>
          <w:sz w:val="24"/>
          <w:szCs w:val="24"/>
        </w:rPr>
      </w:pPr>
      <w:r w:rsidRPr="000569C1">
        <w:rPr>
          <w:sz w:val="24"/>
          <w:szCs w:val="24"/>
        </w:rPr>
        <w:t xml:space="preserve">Please pick activities from the chart that you want to participate in.  You can pick as many or as few activities as you want as long as they total </w:t>
      </w:r>
      <w:r w:rsidRPr="000569C1">
        <w:rPr>
          <w:sz w:val="24"/>
          <w:szCs w:val="24"/>
          <w:u w:val="single"/>
        </w:rPr>
        <w:t>45 minutes per day</w:t>
      </w:r>
      <w:r w:rsidRPr="000569C1">
        <w:rPr>
          <w:sz w:val="24"/>
          <w:szCs w:val="24"/>
        </w:rPr>
        <w:t>.  Please write the number of minutes beside each activity that you do.</w:t>
      </w:r>
    </w:p>
    <w:tbl>
      <w:tblPr>
        <w:tblW w:w="7820" w:type="dxa"/>
        <w:tblInd w:w="5" w:type="dxa"/>
        <w:tblLook w:val="04A0" w:firstRow="1" w:lastRow="0" w:firstColumn="1" w:lastColumn="0" w:noHBand="0" w:noVBand="1"/>
      </w:tblPr>
      <w:tblGrid>
        <w:gridCol w:w="4940"/>
        <w:gridCol w:w="2880"/>
      </w:tblGrid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Activity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Minutes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569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Outdoor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 Snow Angels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 A Snowman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Sledding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Create A Snow Fort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 For A Walk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Shovel Snow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9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Draw a circle and host a snowball throwing contest to see who can hit the target from the farthest distance.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Ice Skating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Downhill Skiing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124BC7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Cross-country</w:t>
            </w:r>
            <w:r w:rsidR="000569C1"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Skiing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Snow Shoeing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Snowboarding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 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0569C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Indoor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Household Chores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 active video game (Wii/Xbox Kinect)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Dancing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 hide and seek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569C1" w:rsidRPr="000569C1" w:rsidTr="000569C1">
        <w:trPr>
          <w:trHeight w:val="40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Other_________________________________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C1" w:rsidRPr="000569C1" w:rsidRDefault="000569C1" w:rsidP="00056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69C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D6BDA" w:rsidRDefault="001D6BDA"/>
    <w:sectPr w:rsidR="001D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A"/>
    <w:rsid w:val="000569C1"/>
    <w:rsid w:val="00124BC7"/>
    <w:rsid w:val="001D6BDA"/>
    <w:rsid w:val="0038665A"/>
    <w:rsid w:val="0046080E"/>
    <w:rsid w:val="005608D3"/>
    <w:rsid w:val="009120AB"/>
    <w:rsid w:val="00C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EB9A-A696-49E2-AAAC-873EFD47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Nick Alfred</cp:lastModifiedBy>
  <cp:revision>2</cp:revision>
  <dcterms:created xsi:type="dcterms:W3CDTF">2018-01-02T18:34:00Z</dcterms:created>
  <dcterms:modified xsi:type="dcterms:W3CDTF">2018-01-02T18:34:00Z</dcterms:modified>
</cp:coreProperties>
</file>