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A4" w:rsidRPr="00BD438C" w:rsidRDefault="007600B0" w:rsidP="00BD438C">
      <w:pPr>
        <w:jc w:val="center"/>
        <w:rPr>
          <w:sz w:val="28"/>
          <w:szCs w:val="28"/>
        </w:rPr>
      </w:pPr>
      <w:r>
        <w:rPr>
          <w:sz w:val="28"/>
          <w:szCs w:val="28"/>
        </w:rPr>
        <w:t>Green Team ELA #27-31</w:t>
      </w:r>
    </w:p>
    <w:p w:rsidR="004D4A31" w:rsidRDefault="00ED23D7">
      <w:r>
        <w:t>Included in this packet for</w:t>
      </w:r>
      <w:r w:rsidR="00BB54B6">
        <w:t xml:space="preserve"> the ne</w:t>
      </w:r>
      <w:r w:rsidR="007600B0">
        <w:t xml:space="preserve">xt  week </w:t>
      </w:r>
      <w:r w:rsidR="00BB54B6">
        <w:t>are</w:t>
      </w:r>
      <w:r w:rsidR="007600B0">
        <w:t xml:space="preserve"> 2</w:t>
      </w:r>
      <w:r w:rsidR="0037591A">
        <w:t xml:space="preserve"> writing prompt choice lists.</w:t>
      </w:r>
      <w:r w:rsidR="00BB54B6">
        <w:t xml:space="preserve"> Your final wr</w:t>
      </w:r>
      <w:r w:rsidR="007E7D9A">
        <w:t xml:space="preserve">itten pieces are  due </w:t>
      </w:r>
      <w:r w:rsidR="00BB54B6">
        <w:t xml:space="preserve">May </w:t>
      </w:r>
      <w:r w:rsidR="007600B0">
        <w:t>11</w:t>
      </w:r>
      <w:r w:rsidR="007600B0" w:rsidRPr="007600B0">
        <w:rPr>
          <w:vertAlign w:val="superscript"/>
        </w:rPr>
        <w:t>th</w:t>
      </w:r>
      <w:r w:rsidR="007600B0">
        <w:t>.</w:t>
      </w:r>
      <w:r w:rsidR="00BB54B6">
        <w:t xml:space="preserve">  I have included time for you to “polish” your writing by revising, revising, revising, and editing.</w:t>
      </w:r>
    </w:p>
    <w:p w:rsidR="00BB54B6" w:rsidRDefault="00BB54B6"/>
    <w:p w:rsidR="00BB54B6" w:rsidRPr="00BD438C" w:rsidRDefault="00BB54B6" w:rsidP="00BD438C">
      <w:pPr>
        <w:ind w:firstLine="360"/>
        <w:rPr>
          <w:sz w:val="28"/>
          <w:szCs w:val="28"/>
        </w:rPr>
      </w:pPr>
      <w:r w:rsidRPr="00BD438C">
        <w:rPr>
          <w:sz w:val="28"/>
          <w:szCs w:val="28"/>
        </w:rPr>
        <w:t>#27</w:t>
      </w:r>
    </w:p>
    <w:p w:rsidR="00BB54B6" w:rsidRDefault="00BB54B6" w:rsidP="00BB54B6">
      <w:pPr>
        <w:pStyle w:val="ListParagraph"/>
        <w:numPr>
          <w:ilvl w:val="0"/>
          <w:numId w:val="2"/>
        </w:numPr>
      </w:pPr>
      <w:r>
        <w:t xml:space="preserve"> Write an essay explaining how cyber bullying could and should be tackled.</w:t>
      </w:r>
    </w:p>
    <w:p w:rsidR="00BB54B6" w:rsidRDefault="00BB54B6" w:rsidP="00BB54B6">
      <w:pPr>
        <w:pStyle w:val="ListParagraph"/>
        <w:numPr>
          <w:ilvl w:val="0"/>
          <w:numId w:val="2"/>
        </w:numPr>
      </w:pPr>
      <w:r>
        <w:t>What is the best thing you have done this year?  Describe it and explain why it was the best.</w:t>
      </w:r>
    </w:p>
    <w:p w:rsidR="007600B0" w:rsidRDefault="007600B0" w:rsidP="007600B0">
      <w:pPr>
        <w:pStyle w:val="ListParagraph"/>
        <w:numPr>
          <w:ilvl w:val="0"/>
          <w:numId w:val="2"/>
        </w:numPr>
      </w:pPr>
      <w:r>
        <w:t>What scientific discovery or invention has changed the world the most, in your opinion? Write an essay explaining how and why.</w:t>
      </w:r>
    </w:p>
    <w:p w:rsidR="007600B0" w:rsidRDefault="007600B0" w:rsidP="007600B0">
      <w:pPr>
        <w:pStyle w:val="ListParagraph"/>
        <w:numPr>
          <w:ilvl w:val="0"/>
          <w:numId w:val="2"/>
        </w:numPr>
      </w:pPr>
      <w:r>
        <w:t>Write a story that begins with “Once upon a time...” or “Long ago in a land far away...”.  Include a dragon, a deadly flower, and a mask.</w:t>
      </w:r>
    </w:p>
    <w:p w:rsidR="007600B0" w:rsidRDefault="007600B0" w:rsidP="007600B0">
      <w:pPr>
        <w:pStyle w:val="ListParagraph"/>
        <w:numPr>
          <w:ilvl w:val="0"/>
          <w:numId w:val="2"/>
        </w:numPr>
      </w:pPr>
      <w:r>
        <w:t>Read “The Listeners”.  Write the story behind this poem.</w:t>
      </w:r>
    </w:p>
    <w:p w:rsidR="004D4A31" w:rsidRDefault="004D4A31" w:rsidP="004D4A31">
      <w:r>
        <w:t>**If there is a different topic you would like to write about, feel  free to do so.</w:t>
      </w:r>
    </w:p>
    <w:p w:rsidR="00BB54B6" w:rsidRPr="004E4AFE" w:rsidRDefault="00BB54B6" w:rsidP="00BB5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5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4E4A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Listeners </w:t>
      </w:r>
    </w:p>
    <w:p w:rsidR="00BB54B6" w:rsidRDefault="00BB54B6" w:rsidP="00BB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history="1">
        <w:r w:rsidRPr="004E4A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Walter de La Mare</w:t>
        </w:r>
      </w:hyperlink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4B6" w:rsidRPr="004E4AFE" w:rsidRDefault="00BB54B6" w:rsidP="00BB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‘Is there anybody there?’ said the Traveller,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Knocking on the moonlit door;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And his horse in the silence champed the grasses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Of the forest’s ferny floor: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And a bird flew up out of the turret,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Above the Traveller’s head: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And he smote upon the door again a second time;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‘Is there anybody there?’ he said.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But no one descended to the Traveller;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No head from the leaf-fringed sill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Leaned over and looked into his grey eyes,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Where he stood perplexed and still.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But only a host of phantom listeners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That dwelt in the lone house then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Stood listening in the quiet of the moonlight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To that voice from the world of men: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Stood thronging the faint moonbeams on the dark stair,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That goes down to the empty hall,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Hearkening in an air stirred and shaken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By the lonely Traveller’s call.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And he felt in his heart their strangeness,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Their stillness answering his cry,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While his horse moved, cropping the dark turf,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’Neath the starred and leafy sky;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For he suddenly smote on the door, even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Louder, and lifted his head:—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‘Tell them I came, and no one answered,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That I kept my word,’ he said.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Never the least stir made the listeners,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Though every word he spake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Fell echoing through the shadowiness of the still house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From the one man left awake: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Ay, they heard his foot upon the stirrup,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 xml:space="preserve">   And the sound of iron on stone, 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And how the silence surged softly backward,   </w:t>
      </w:r>
    </w:p>
    <w:p w:rsidR="00BB54B6" w:rsidRPr="004E4AFE" w:rsidRDefault="00BB54B6" w:rsidP="00BB54B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E4AFE">
        <w:rPr>
          <w:rFonts w:ascii="Times New Roman" w:eastAsia="Times New Roman" w:hAnsi="Times New Roman" w:cs="Times New Roman"/>
          <w:sz w:val="24"/>
          <w:szCs w:val="24"/>
        </w:rPr>
        <w:t>   When the plunging hoofs were gone.</w:t>
      </w:r>
    </w:p>
    <w:p w:rsidR="00BB54B6" w:rsidRDefault="00BB54B6">
      <w:r>
        <w:t>hoose one of the prompts below .</w:t>
      </w:r>
    </w:p>
    <w:p w:rsidR="00BB54B6" w:rsidRDefault="00BB54B6" w:rsidP="00BB54B6">
      <w:pPr>
        <w:pStyle w:val="ListParagraph"/>
      </w:pPr>
    </w:p>
    <w:p w:rsidR="00BB54B6" w:rsidRPr="00BD438C" w:rsidRDefault="00BB54B6" w:rsidP="00BB54B6">
      <w:pPr>
        <w:pStyle w:val="ListParagraph"/>
        <w:rPr>
          <w:sz w:val="28"/>
          <w:szCs w:val="28"/>
        </w:rPr>
      </w:pPr>
      <w:r w:rsidRPr="00BD438C">
        <w:rPr>
          <w:sz w:val="28"/>
          <w:szCs w:val="28"/>
        </w:rPr>
        <w:t>#28</w:t>
      </w:r>
    </w:p>
    <w:p w:rsidR="00BB54B6" w:rsidRDefault="00BB54B6" w:rsidP="00BB54B6">
      <w:r>
        <w:t>Polish your writing.</w:t>
      </w:r>
    </w:p>
    <w:p w:rsidR="00BD438C" w:rsidRDefault="00BD438C" w:rsidP="00BB54B6"/>
    <w:p w:rsidR="00BB54B6" w:rsidRDefault="00BB54B6" w:rsidP="00BB54B6">
      <w:r>
        <w:t>`</w:t>
      </w:r>
      <w:r>
        <w:tab/>
      </w:r>
      <w:r w:rsidRPr="00BD438C">
        <w:rPr>
          <w:sz w:val="28"/>
          <w:szCs w:val="28"/>
        </w:rPr>
        <w:t>#</w:t>
      </w:r>
      <w:r w:rsidR="007600B0">
        <w:rPr>
          <w:sz w:val="28"/>
          <w:szCs w:val="28"/>
        </w:rPr>
        <w:t>29</w:t>
      </w:r>
    </w:p>
    <w:p w:rsidR="00BB54B6" w:rsidRDefault="00BB54B6" w:rsidP="00BB54B6">
      <w:r>
        <w:t>Choose a prompt.</w:t>
      </w:r>
    </w:p>
    <w:p w:rsidR="00BB54B6" w:rsidRDefault="00BB54B6" w:rsidP="00BB54B6">
      <w:pPr>
        <w:pStyle w:val="ListParagraph"/>
        <w:numPr>
          <w:ilvl w:val="0"/>
          <w:numId w:val="4"/>
        </w:numPr>
      </w:pPr>
      <w:r>
        <w:t>Write an essay explaining what you would change if you ran the school.</w:t>
      </w:r>
    </w:p>
    <w:p w:rsidR="00BB54B6" w:rsidRDefault="00BB54B6" w:rsidP="00BB54B6">
      <w:pPr>
        <w:pStyle w:val="ListParagraph"/>
        <w:numPr>
          <w:ilvl w:val="0"/>
          <w:numId w:val="4"/>
        </w:numPr>
      </w:pPr>
      <w:r>
        <w:t>Write an essay about your favorite sport and why you like it so much.</w:t>
      </w:r>
    </w:p>
    <w:p w:rsidR="007600B0" w:rsidRDefault="007600B0" w:rsidP="007600B0">
      <w:pPr>
        <w:pStyle w:val="ListParagraph"/>
        <w:numPr>
          <w:ilvl w:val="0"/>
          <w:numId w:val="4"/>
        </w:numPr>
      </w:pPr>
      <w:r>
        <w:t>Write an essay explaining how a disappointment can have a good side.</w:t>
      </w:r>
    </w:p>
    <w:p w:rsidR="00BB54B6" w:rsidRDefault="00BB54B6" w:rsidP="00BB54B6">
      <w:pPr>
        <w:pStyle w:val="ListParagraph"/>
        <w:numPr>
          <w:ilvl w:val="0"/>
          <w:numId w:val="4"/>
        </w:numPr>
      </w:pPr>
      <w:r>
        <w:t xml:space="preserve">Write a sequel </w:t>
      </w:r>
      <w:r w:rsidR="00BD438C">
        <w:t xml:space="preserve"> </w:t>
      </w:r>
      <w:r>
        <w:t>to a fairy tale.</w:t>
      </w:r>
    </w:p>
    <w:p w:rsidR="007600B0" w:rsidRDefault="007600B0" w:rsidP="00BB54B6">
      <w:pPr>
        <w:pStyle w:val="ListParagraph"/>
        <w:numPr>
          <w:ilvl w:val="0"/>
          <w:numId w:val="4"/>
        </w:numPr>
      </w:pPr>
      <w:r>
        <w:t>A tall tale is an exaggerated, humorous account of something that really happened.  Write a tall tale.</w:t>
      </w:r>
    </w:p>
    <w:p w:rsidR="004D4A31" w:rsidRDefault="004D4A31" w:rsidP="004D4A31">
      <w:r>
        <w:t>**If there is a different topic you would like to write about, feel  free to do so.</w:t>
      </w:r>
    </w:p>
    <w:p w:rsidR="004D4A31" w:rsidRDefault="004D4A31" w:rsidP="004D4A31">
      <w:r>
        <w:t>***If there is an earlier prompt that you would like to use, that is fine.</w:t>
      </w:r>
    </w:p>
    <w:p w:rsidR="00BD438C" w:rsidRDefault="00BD438C" w:rsidP="00BD438C">
      <w:pPr>
        <w:pStyle w:val="ListParagraph"/>
      </w:pPr>
    </w:p>
    <w:p w:rsidR="00BD438C" w:rsidRPr="00BD438C" w:rsidRDefault="007600B0" w:rsidP="00BD438C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#30</w:t>
      </w:r>
    </w:p>
    <w:p w:rsidR="00BD438C" w:rsidRDefault="00BD438C" w:rsidP="00BD438C">
      <w:r>
        <w:t>Polish your writing</w:t>
      </w:r>
    </w:p>
    <w:p w:rsidR="00BD438C" w:rsidRDefault="00BD438C" w:rsidP="00BD438C"/>
    <w:p w:rsidR="00BD438C" w:rsidRDefault="00BD438C" w:rsidP="00BD438C">
      <w:pPr>
        <w:ind w:left="360"/>
      </w:pPr>
    </w:p>
    <w:p w:rsidR="00BD438C" w:rsidRPr="00BD438C" w:rsidRDefault="007600B0" w:rsidP="007600B0">
      <w:pPr>
        <w:ind w:firstLine="720"/>
        <w:rPr>
          <w:sz w:val="28"/>
          <w:szCs w:val="28"/>
        </w:rPr>
      </w:pPr>
      <w:r>
        <w:rPr>
          <w:sz w:val="28"/>
          <w:szCs w:val="28"/>
        </w:rPr>
        <w:t>#31</w:t>
      </w:r>
    </w:p>
    <w:p w:rsidR="00BD438C" w:rsidRDefault="00BD438C" w:rsidP="00BD438C">
      <w:r>
        <w:t xml:space="preserve">Give a final polish </w:t>
      </w:r>
      <w:r w:rsidR="007600B0">
        <w:t xml:space="preserve">to your writing.  Turn in two </w:t>
      </w:r>
      <w:r>
        <w:t xml:space="preserve">revised and edited written pieces.  </w:t>
      </w:r>
    </w:p>
    <w:p w:rsidR="00BD438C" w:rsidRDefault="00BD438C" w:rsidP="00BD438C">
      <w:r>
        <w:t>You do not need to turn in your earlier drafts.</w:t>
      </w:r>
    </w:p>
    <w:p w:rsidR="00AB1A95" w:rsidRDefault="00AB1A95" w:rsidP="004D4A31"/>
    <w:p w:rsidR="004D4A31" w:rsidRDefault="004D4A31" w:rsidP="004D4A31">
      <w:r>
        <w:t xml:space="preserve">I am so disappointed that we will not return to school this year.  I miss all of you.  </w:t>
      </w:r>
      <w:r w:rsidR="005E19C0">
        <w:t>I did, indeed, save the best for last.</w:t>
      </w:r>
    </w:p>
    <w:p w:rsidR="004D4A31" w:rsidRDefault="004D4A31" w:rsidP="004D4A31">
      <w:r>
        <w:t>If you have questions (or just want to say hello) you can send me a message on livegrades or email me at cwoodford@k12.wv.us.</w:t>
      </w:r>
    </w:p>
    <w:sectPr w:rsidR="004D4A31" w:rsidSect="009C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BE"/>
    <w:multiLevelType w:val="hybridMultilevel"/>
    <w:tmpl w:val="2512A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3FFB"/>
    <w:multiLevelType w:val="hybridMultilevel"/>
    <w:tmpl w:val="81AE5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98B"/>
    <w:multiLevelType w:val="hybridMultilevel"/>
    <w:tmpl w:val="69DA6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5EB"/>
    <w:multiLevelType w:val="hybridMultilevel"/>
    <w:tmpl w:val="13341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66B0"/>
    <w:multiLevelType w:val="hybridMultilevel"/>
    <w:tmpl w:val="E3FE1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56BA"/>
    <w:multiLevelType w:val="hybridMultilevel"/>
    <w:tmpl w:val="FD8C7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54B6"/>
    <w:rsid w:val="0037591A"/>
    <w:rsid w:val="004D4A31"/>
    <w:rsid w:val="005E19C0"/>
    <w:rsid w:val="007600B0"/>
    <w:rsid w:val="007E7D9A"/>
    <w:rsid w:val="009056F7"/>
    <w:rsid w:val="009C58A4"/>
    <w:rsid w:val="00AB1A95"/>
    <w:rsid w:val="00BB54B6"/>
    <w:rsid w:val="00BD438C"/>
    <w:rsid w:val="00ED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walter-de-la-m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Char</cp:lastModifiedBy>
  <cp:revision>2</cp:revision>
  <cp:lastPrinted>2020-04-23T17:29:00Z</cp:lastPrinted>
  <dcterms:created xsi:type="dcterms:W3CDTF">2020-04-29T15:42:00Z</dcterms:created>
  <dcterms:modified xsi:type="dcterms:W3CDTF">2020-04-29T15:42:00Z</dcterms:modified>
</cp:coreProperties>
</file>