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543D2D" w14:paraId="2C078E63" wp14:textId="5DB2F2F9">
      <w:pPr>
        <w:jc w:val="center"/>
        <w:rPr>
          <w:sz w:val="28"/>
          <w:szCs w:val="28"/>
        </w:rPr>
      </w:pPr>
      <w:r w:rsidRPr="3C4674A2" w:rsidR="6E0DE89E">
        <w:rPr>
          <w:sz w:val="28"/>
          <w:szCs w:val="28"/>
        </w:rPr>
        <w:t>Social</w:t>
      </w:r>
      <w:r w:rsidRPr="3C4674A2" w:rsidR="6E0DE89E">
        <w:rPr>
          <w:sz w:val="28"/>
          <w:szCs w:val="28"/>
        </w:rPr>
        <w:t xml:space="preserve"> </w:t>
      </w:r>
      <w:r w:rsidRPr="3C4674A2" w:rsidR="6E0DE89E">
        <w:rPr>
          <w:sz w:val="28"/>
          <w:szCs w:val="28"/>
        </w:rPr>
        <w:t>Studies</w:t>
      </w:r>
      <w:r w:rsidRPr="3C4674A2" w:rsidR="6E0DE89E">
        <w:rPr>
          <w:sz w:val="28"/>
          <w:szCs w:val="28"/>
        </w:rPr>
        <w:t xml:space="preserve"> </w:t>
      </w:r>
      <w:r w:rsidRPr="3C4674A2" w:rsidR="308F8214">
        <w:rPr>
          <w:sz w:val="28"/>
          <w:szCs w:val="28"/>
        </w:rPr>
        <w:t xml:space="preserve">Flu </w:t>
      </w:r>
      <w:r w:rsidRPr="3C4674A2" w:rsidR="6E0DE89E">
        <w:rPr>
          <w:sz w:val="28"/>
          <w:szCs w:val="28"/>
        </w:rPr>
        <w:t xml:space="preserve"> Packets</w:t>
      </w:r>
      <w:r w:rsidRPr="3C4674A2" w:rsidR="77AB39AA">
        <w:rPr>
          <w:sz w:val="28"/>
          <w:szCs w:val="28"/>
        </w:rPr>
        <w:t xml:space="preserve"> 11-16</w:t>
      </w:r>
    </w:p>
    <w:p w:rsidR="6E0DE89E" w:rsidP="6E0DE89E" w:rsidRDefault="6E0DE89E" w14:noSpellErr="1" w14:paraId="44DBBE8B" w14:textId="01261895">
      <w:pPr>
        <w:pStyle w:val="Normal"/>
        <w:jc w:val="center"/>
        <w:rPr>
          <w:sz w:val="28"/>
          <w:szCs w:val="28"/>
        </w:rPr>
      </w:pPr>
      <w:r w:rsidRPr="6E0DE89E" w:rsidR="6E0DE89E">
        <w:rPr>
          <w:sz w:val="28"/>
          <w:szCs w:val="28"/>
        </w:rPr>
        <w:t>Mrs. Guire</w:t>
      </w:r>
    </w:p>
    <w:p w:rsidR="6E0DE89E" w:rsidP="6E0DE89E" w:rsidRDefault="6E0DE89E" w14:paraId="016BB696" w14:textId="22603D66">
      <w:pPr>
        <w:pStyle w:val="Normal"/>
        <w:jc w:val="left"/>
        <w:rPr>
          <w:sz w:val="28"/>
          <w:szCs w:val="28"/>
        </w:rPr>
      </w:pPr>
      <w:r w:rsidRPr="3C4674A2" w:rsidR="6E0DE89E">
        <w:rPr>
          <w:sz w:val="28"/>
          <w:szCs w:val="28"/>
        </w:rPr>
        <w:t xml:space="preserve">Each </w:t>
      </w:r>
      <w:r w:rsidRPr="3C4674A2" w:rsidR="5DF864F2">
        <w:rPr>
          <w:sz w:val="28"/>
          <w:szCs w:val="28"/>
        </w:rPr>
        <w:t>flu</w:t>
      </w:r>
      <w:r w:rsidRPr="3C4674A2" w:rsidR="6E0DE89E">
        <w:rPr>
          <w:sz w:val="28"/>
          <w:szCs w:val="28"/>
        </w:rPr>
        <w:t xml:space="preserve"> day that the </w:t>
      </w:r>
      <w:r w:rsidRPr="3C4674A2" w:rsidR="5D4727AF">
        <w:rPr>
          <w:sz w:val="28"/>
          <w:szCs w:val="28"/>
        </w:rPr>
        <w:t>Governor</w:t>
      </w:r>
      <w:r w:rsidRPr="3C4674A2" w:rsidR="6E0DE89E">
        <w:rPr>
          <w:sz w:val="28"/>
          <w:szCs w:val="28"/>
        </w:rPr>
        <w:t xml:space="preserve"> </w:t>
      </w:r>
      <w:r w:rsidRPr="3C4674A2" w:rsidR="6E0DE89E">
        <w:rPr>
          <w:sz w:val="28"/>
          <w:szCs w:val="28"/>
        </w:rPr>
        <w:t xml:space="preserve">declares a </w:t>
      </w:r>
      <w:r w:rsidRPr="3C4674A2" w:rsidR="2776614F">
        <w:rPr>
          <w:sz w:val="28"/>
          <w:szCs w:val="28"/>
        </w:rPr>
        <w:t xml:space="preserve">Pandemic </w:t>
      </w:r>
      <w:r w:rsidRPr="3C4674A2" w:rsidR="6E0DE89E">
        <w:rPr>
          <w:sz w:val="28"/>
          <w:szCs w:val="28"/>
        </w:rPr>
        <w:t xml:space="preserve">day, your child has work to </w:t>
      </w:r>
      <w:r w:rsidRPr="3C4674A2" w:rsidR="6E0DE89E">
        <w:rPr>
          <w:sz w:val="28"/>
          <w:szCs w:val="28"/>
        </w:rPr>
        <w:t>complete</w:t>
      </w:r>
      <w:r w:rsidRPr="3C4674A2" w:rsidR="6E0DE89E">
        <w:rPr>
          <w:sz w:val="28"/>
          <w:szCs w:val="28"/>
        </w:rPr>
        <w:t xml:space="preserve"> at home. Day 1 work on first packet day, Day 2 work on second packet day etc. Work must be turned in to teacher </w:t>
      </w:r>
      <w:r w:rsidRPr="3C4674A2" w:rsidR="760211B9">
        <w:rPr>
          <w:sz w:val="28"/>
          <w:szCs w:val="28"/>
        </w:rPr>
        <w:t xml:space="preserve">as </w:t>
      </w:r>
      <w:r w:rsidRPr="3C4674A2" w:rsidR="77482C44">
        <w:rPr>
          <w:sz w:val="28"/>
          <w:szCs w:val="28"/>
        </w:rPr>
        <w:t>completed</w:t>
      </w:r>
      <w:r w:rsidRPr="3C4674A2" w:rsidR="760211B9">
        <w:rPr>
          <w:sz w:val="28"/>
          <w:szCs w:val="28"/>
        </w:rPr>
        <w:t xml:space="preserve"> on </w:t>
      </w:r>
      <w:r w:rsidRPr="3C4674A2" w:rsidR="3D99F5D6">
        <w:rPr>
          <w:sz w:val="28"/>
          <w:szCs w:val="28"/>
        </w:rPr>
        <w:t>online</w:t>
      </w:r>
      <w:r w:rsidRPr="3C4674A2" w:rsidR="760211B9">
        <w:rPr>
          <w:sz w:val="28"/>
          <w:szCs w:val="28"/>
        </w:rPr>
        <w:t xml:space="preserve"> If unable to use online sources paper copies will be collected at a date to </w:t>
      </w:r>
      <w:r w:rsidRPr="3C4674A2" w:rsidR="760211B9">
        <w:rPr>
          <w:sz w:val="28"/>
          <w:szCs w:val="28"/>
        </w:rPr>
        <w:t>be</w:t>
      </w:r>
      <w:r w:rsidRPr="3C4674A2" w:rsidR="0D217604">
        <w:rPr>
          <w:sz w:val="28"/>
          <w:szCs w:val="28"/>
        </w:rPr>
        <w:t xml:space="preserve"> </w:t>
      </w:r>
      <w:r w:rsidRPr="3C4674A2" w:rsidR="760211B9">
        <w:rPr>
          <w:sz w:val="28"/>
          <w:szCs w:val="28"/>
        </w:rPr>
        <w:t>determined</w:t>
      </w:r>
      <w:r w:rsidRPr="3C4674A2" w:rsidR="6E0DE89E">
        <w:rPr>
          <w:sz w:val="28"/>
          <w:szCs w:val="28"/>
        </w:rPr>
        <w:t>.</w:t>
      </w:r>
    </w:p>
    <w:p w:rsidR="1E91FE98" w:rsidP="18F5EE71" w:rsidRDefault="1E91FE98" w14:paraId="3D0A3BAF" w14:textId="082018B6">
      <w:pPr>
        <w:pStyle w:val="Normal"/>
        <w:jc w:val="left"/>
        <w:rPr>
          <w:sz w:val="28"/>
          <w:szCs w:val="28"/>
        </w:rPr>
      </w:pPr>
      <w:r w:rsidRPr="30D1D521" w:rsidR="1E91FE98">
        <w:rPr>
          <w:sz w:val="28"/>
          <w:szCs w:val="28"/>
        </w:rPr>
        <w:t xml:space="preserve">If your student does not have internet at home paper assignments may be picked up at the school. </w:t>
      </w:r>
    </w:p>
    <w:p w:rsidR="6E0DE89E" w:rsidP="6E0DE89E" w:rsidRDefault="6E0DE89E" w14:noSpellErr="1" w14:paraId="49F2169C" w14:textId="040CC370">
      <w:pPr>
        <w:pStyle w:val="Normal"/>
        <w:jc w:val="left"/>
        <w:rPr>
          <w:sz w:val="28"/>
          <w:szCs w:val="28"/>
        </w:rPr>
      </w:pPr>
      <w:r w:rsidRPr="6E0DE89E" w:rsidR="6E0DE89E">
        <w:rPr>
          <w:sz w:val="28"/>
          <w:szCs w:val="28"/>
        </w:rPr>
        <w:t>Assignments:</w:t>
      </w:r>
    </w:p>
    <w:p w:rsidR="6E0DE89E" w:rsidP="3C4674A2" w:rsidRDefault="6E0DE89E" w14:paraId="41039988" w14:textId="386363B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C4674A2" w:rsidR="6E0DE89E">
        <w:rPr>
          <w:b w:val="1"/>
          <w:bCs w:val="1"/>
          <w:sz w:val="28"/>
          <w:szCs w:val="28"/>
          <w:u w:val="single"/>
        </w:rPr>
        <w:t xml:space="preserve">Day </w:t>
      </w:r>
      <w:r w:rsidRPr="3C4674A2" w:rsidR="7DAB66F3">
        <w:rPr>
          <w:b w:val="1"/>
          <w:bCs w:val="1"/>
          <w:sz w:val="28"/>
          <w:szCs w:val="28"/>
          <w:u w:val="single"/>
        </w:rPr>
        <w:t>11</w:t>
      </w:r>
      <w:r w:rsidRPr="3C4674A2" w:rsidR="6E0DE89E">
        <w:rPr>
          <w:b w:val="1"/>
          <w:bCs w:val="1"/>
          <w:sz w:val="28"/>
          <w:szCs w:val="28"/>
          <w:u w:val="single"/>
        </w:rPr>
        <w:t xml:space="preserve"> </w:t>
      </w:r>
      <w:r w:rsidRPr="3C4674A2" w:rsidR="6E0DE89E">
        <w:rPr>
          <w:b w:val="1"/>
          <w:bCs w:val="1"/>
          <w:sz w:val="28"/>
          <w:szCs w:val="28"/>
          <w:u w:val="single"/>
        </w:rPr>
        <w:t>-</w:t>
      </w:r>
      <w:r w:rsidRPr="3C4674A2" w:rsidR="6E0DE89E">
        <w:rPr>
          <w:b w:val="0"/>
          <w:bCs w:val="0"/>
          <w:sz w:val="28"/>
          <w:szCs w:val="28"/>
          <w:u w:val="none"/>
        </w:rPr>
        <w:t xml:space="preserve"> </w:t>
      </w:r>
      <w:r w:rsidRPr="3C4674A2" w:rsidR="198C1E72">
        <w:rPr>
          <w:b w:val="1"/>
          <w:bCs w:val="1"/>
          <w:sz w:val="28"/>
          <w:szCs w:val="28"/>
          <w:u w:val="none"/>
        </w:rPr>
        <w:t xml:space="preserve">Go to Clever Account and select </w:t>
      </w:r>
      <w:proofErr w:type="spellStart"/>
      <w:r w:rsidRPr="3C4674A2" w:rsidR="198C1E72">
        <w:rPr>
          <w:b w:val="1"/>
          <w:bCs w:val="1"/>
          <w:sz w:val="28"/>
          <w:szCs w:val="28"/>
          <w:u w:val="none"/>
        </w:rPr>
        <w:t>EdYourFriend</w:t>
      </w:r>
      <w:proofErr w:type="spellEnd"/>
      <w:r w:rsidRPr="3C4674A2" w:rsidR="198C1E72">
        <w:rPr>
          <w:b w:val="1"/>
          <w:bCs w:val="1"/>
          <w:sz w:val="28"/>
          <w:szCs w:val="28"/>
          <w:u w:val="none"/>
        </w:rPr>
        <w:t xml:space="preserve"> in Learning. Select Module 8 Read or have computer read lesson 3 Complete and </w:t>
      </w:r>
      <w:proofErr w:type="gramStart"/>
      <w:r w:rsidRPr="3C4674A2" w:rsidR="198C1E72">
        <w:rPr>
          <w:b w:val="1"/>
          <w:bCs w:val="1"/>
          <w:sz w:val="28"/>
          <w:szCs w:val="28"/>
          <w:u w:val="none"/>
        </w:rPr>
        <w:t>submit  assessment</w:t>
      </w:r>
      <w:proofErr w:type="gramEnd"/>
      <w:r w:rsidRPr="3C4674A2" w:rsidR="198C1E72">
        <w:rPr>
          <w:b w:val="1"/>
          <w:bCs w:val="1"/>
          <w:sz w:val="28"/>
          <w:szCs w:val="28"/>
          <w:u w:val="none"/>
        </w:rPr>
        <w:t xml:space="preserve">  for a grade</w:t>
      </w:r>
    </w:p>
    <w:p w:rsidR="6E0DE89E" w:rsidP="3C4674A2" w:rsidRDefault="6E0DE89E" w14:paraId="2D815D4D" w14:textId="780FBA8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C4674A2" w:rsidR="198C1E72">
        <w:rPr>
          <w:b w:val="0"/>
          <w:bCs w:val="0"/>
          <w:sz w:val="28"/>
          <w:szCs w:val="28"/>
          <w:u w:val="none"/>
        </w:rPr>
        <w:t xml:space="preserve"> </w:t>
      </w:r>
      <w:r w:rsidRPr="3C4674A2" w:rsidR="6E0DE89E">
        <w:rPr>
          <w:b w:val="1"/>
          <w:bCs w:val="1"/>
          <w:sz w:val="28"/>
          <w:szCs w:val="28"/>
          <w:u w:val="single"/>
        </w:rPr>
        <w:t xml:space="preserve">Day </w:t>
      </w:r>
      <w:r w:rsidRPr="3C4674A2" w:rsidR="1AD407A0">
        <w:rPr>
          <w:b w:val="1"/>
          <w:bCs w:val="1"/>
          <w:sz w:val="28"/>
          <w:szCs w:val="28"/>
          <w:u w:val="single"/>
        </w:rPr>
        <w:t>12</w:t>
      </w:r>
      <w:r w:rsidRPr="3C4674A2" w:rsidR="1AD407A0">
        <w:rPr>
          <w:b w:val="1"/>
          <w:bCs w:val="1"/>
          <w:sz w:val="28"/>
          <w:szCs w:val="28"/>
          <w:u w:val="none"/>
        </w:rPr>
        <w:t xml:space="preserve"> Go to Clever Account and select </w:t>
      </w:r>
      <w:proofErr w:type="spellStart"/>
      <w:r w:rsidRPr="3C4674A2" w:rsidR="1AD407A0">
        <w:rPr>
          <w:b w:val="1"/>
          <w:bCs w:val="1"/>
          <w:sz w:val="28"/>
          <w:szCs w:val="28"/>
          <w:u w:val="none"/>
        </w:rPr>
        <w:t>EdYourFriend</w:t>
      </w:r>
      <w:proofErr w:type="spellEnd"/>
      <w:r w:rsidRPr="3C4674A2" w:rsidR="1AD407A0">
        <w:rPr>
          <w:b w:val="1"/>
          <w:bCs w:val="1"/>
          <w:sz w:val="28"/>
          <w:szCs w:val="28"/>
          <w:u w:val="none"/>
        </w:rPr>
        <w:t xml:space="preserve"> in Learning. Select Module 8 Read or have computer read lesson 4 Complete and </w:t>
      </w:r>
      <w:proofErr w:type="gramStart"/>
      <w:r w:rsidRPr="3C4674A2" w:rsidR="1AD407A0">
        <w:rPr>
          <w:b w:val="1"/>
          <w:bCs w:val="1"/>
          <w:sz w:val="28"/>
          <w:szCs w:val="28"/>
          <w:u w:val="none"/>
        </w:rPr>
        <w:t>submit  assessment</w:t>
      </w:r>
      <w:proofErr w:type="gramEnd"/>
      <w:r w:rsidRPr="3C4674A2" w:rsidR="1AD407A0">
        <w:rPr>
          <w:b w:val="1"/>
          <w:bCs w:val="1"/>
          <w:sz w:val="28"/>
          <w:szCs w:val="28"/>
          <w:u w:val="none"/>
        </w:rPr>
        <w:t xml:space="preserve">  for a grade</w:t>
      </w:r>
      <w:r w:rsidRPr="3C4674A2" w:rsidR="1AD407A0">
        <w:rPr>
          <w:b w:val="1"/>
          <w:bCs w:val="1"/>
          <w:sz w:val="28"/>
          <w:szCs w:val="28"/>
          <w:u w:val="single"/>
        </w:rPr>
        <w:t xml:space="preserve"> </w:t>
      </w:r>
    </w:p>
    <w:p w:rsidR="6E0DE89E" w:rsidP="3C4674A2" w:rsidRDefault="6E0DE89E" w14:paraId="661321DC" w14:textId="602787AA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3C4674A2" w:rsidR="1AD407A0">
        <w:rPr>
          <w:b w:val="1"/>
          <w:bCs w:val="1"/>
          <w:sz w:val="28"/>
          <w:szCs w:val="28"/>
          <w:u w:val="single"/>
        </w:rPr>
        <w:t>Day 13</w:t>
      </w:r>
      <w:r w:rsidRPr="3C4674A2" w:rsidR="6E0DE89E">
        <w:rPr>
          <w:b w:val="1"/>
          <w:bCs w:val="1"/>
          <w:sz w:val="28"/>
          <w:szCs w:val="28"/>
          <w:u w:val="single"/>
        </w:rPr>
        <w:t xml:space="preserve">- </w:t>
      </w:r>
      <w:r w:rsidRPr="3C4674A2" w:rsidR="32D6366E">
        <w:rPr>
          <w:b w:val="0"/>
          <w:bCs w:val="0"/>
          <w:sz w:val="28"/>
          <w:szCs w:val="28"/>
          <w:u w:val="none"/>
        </w:rPr>
        <w:t xml:space="preserve">Go to your Clever account and select </w:t>
      </w:r>
      <w:r w:rsidRPr="3C4674A2" w:rsidR="32D6366E">
        <w:rPr>
          <w:b w:val="0"/>
          <w:bCs w:val="0"/>
          <w:sz w:val="28"/>
          <w:szCs w:val="28"/>
          <w:u w:val="single"/>
        </w:rPr>
        <w:t>Brainpop</w:t>
      </w:r>
      <w:r w:rsidRPr="3C4674A2" w:rsidR="32D6366E">
        <w:rPr>
          <w:b w:val="0"/>
          <w:bCs w:val="0"/>
          <w:sz w:val="28"/>
          <w:szCs w:val="28"/>
          <w:u w:val="none"/>
        </w:rPr>
        <w:t xml:space="preserve">, then select Social Studies. Next select US History. On the next screen select World War </w:t>
      </w:r>
      <w:r w:rsidRPr="3C4674A2" w:rsidR="763985C1">
        <w:rPr>
          <w:b w:val="0"/>
          <w:bCs w:val="0"/>
          <w:sz w:val="28"/>
          <w:szCs w:val="28"/>
          <w:u w:val="none"/>
        </w:rPr>
        <w:t>2</w:t>
      </w:r>
      <w:r w:rsidRPr="3C4674A2" w:rsidR="32D6366E">
        <w:rPr>
          <w:b w:val="0"/>
          <w:bCs w:val="0"/>
          <w:sz w:val="28"/>
          <w:szCs w:val="28"/>
          <w:u w:val="none"/>
        </w:rPr>
        <w:t xml:space="preserve"> </w:t>
      </w:r>
      <w:r w:rsidRPr="3C4674A2" w:rsidR="32D6366E">
        <w:rPr>
          <w:b w:val="0"/>
          <w:bCs w:val="0"/>
          <w:sz w:val="28"/>
          <w:szCs w:val="28"/>
          <w:u w:val="none"/>
        </w:rPr>
        <w:t xml:space="preserve">Watch the short movie and then take the quiz for this video. At the end of the quiz click email and send results to my email account  </w:t>
      </w:r>
      <w:hyperlink r:id="R221010e6b263495c">
        <w:r w:rsidRPr="3C4674A2" w:rsidR="32D6366E">
          <w:rPr>
            <w:rStyle w:val="Hyperlink"/>
            <w:b w:val="0"/>
            <w:bCs w:val="0"/>
            <w:sz w:val="28"/>
            <w:szCs w:val="28"/>
            <w:u w:val="none"/>
          </w:rPr>
          <w:t>dguire@k12.wv.us</w:t>
        </w:r>
      </w:hyperlink>
      <w:r w:rsidRPr="3C4674A2" w:rsidR="32D6366E">
        <w:rPr>
          <w:b w:val="0"/>
          <w:bCs w:val="0"/>
          <w:sz w:val="28"/>
          <w:szCs w:val="28"/>
          <w:u w:val="none"/>
        </w:rPr>
        <w:t xml:space="preserve"> </w:t>
      </w:r>
    </w:p>
    <w:p w:rsidR="6E0DE89E" w:rsidP="3C4674A2" w:rsidRDefault="6E0DE89E" w14:paraId="46D27FAD" w14:textId="40309B1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C4674A2" w:rsidR="32D6366E">
        <w:rPr>
          <w:b w:val="0"/>
          <w:bCs w:val="0"/>
          <w:sz w:val="28"/>
          <w:szCs w:val="28"/>
          <w:u w:val="none"/>
        </w:rPr>
        <w:t>You are now finished!</w:t>
      </w:r>
    </w:p>
    <w:p w:rsidR="6E0DE89E" w:rsidP="3C4674A2" w:rsidRDefault="6E0DE89E" w14:paraId="28F820C8" w14:textId="66AF9D3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3C4674A2" w:rsidR="32D6366E">
        <w:rPr>
          <w:b w:val="0"/>
          <w:bCs w:val="0"/>
          <w:sz w:val="28"/>
          <w:szCs w:val="28"/>
          <w:u w:val="none"/>
        </w:rPr>
        <w:t>Repeat process for days 14, 15</w:t>
      </w:r>
      <w:r w:rsidRPr="3C4674A2" w:rsidR="5B8C2A7A">
        <w:rPr>
          <w:b w:val="0"/>
          <w:bCs w:val="0"/>
          <w:sz w:val="28"/>
          <w:szCs w:val="28"/>
          <w:u w:val="none"/>
        </w:rPr>
        <w:t>, 16</w:t>
      </w:r>
      <w:r w:rsidRPr="3C4674A2" w:rsidR="32D6366E">
        <w:rPr>
          <w:b w:val="0"/>
          <w:bCs w:val="0"/>
          <w:sz w:val="28"/>
          <w:szCs w:val="28"/>
          <w:u w:val="none"/>
        </w:rPr>
        <w:t xml:space="preserve"> when they are announced. Select the following videos and quizzes.</w:t>
      </w:r>
    </w:p>
    <w:p w:rsidR="6E0DE89E" w:rsidP="6E0DE89E" w:rsidRDefault="6E0DE89E" w14:paraId="382FEBF7" w14:textId="748A4DE5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3C4674A2" w:rsidR="2CC6E251">
        <w:rPr>
          <w:b w:val="1"/>
          <w:bCs w:val="1"/>
          <w:sz w:val="28"/>
          <w:szCs w:val="28"/>
          <w:u w:val="single"/>
        </w:rPr>
        <w:t>Day 14-Pearl Harbor</w:t>
      </w:r>
      <w:r w:rsidRPr="3C4674A2" w:rsidR="6E0DE89E">
        <w:rPr>
          <w:b w:val="1"/>
          <w:bCs w:val="1"/>
          <w:sz w:val="28"/>
          <w:szCs w:val="28"/>
          <w:u w:val="single"/>
        </w:rPr>
        <w:t xml:space="preserve"> </w:t>
      </w:r>
      <w:r w:rsidRPr="3C4674A2" w:rsidR="6E0DE89E">
        <w:rPr>
          <w:b w:val="0"/>
          <w:bCs w:val="0"/>
          <w:sz w:val="28"/>
          <w:szCs w:val="28"/>
          <w:u w:val="none"/>
        </w:rPr>
        <w:t>movie and quiz</w:t>
      </w:r>
    </w:p>
    <w:p w:rsidR="6E0DE89E" w:rsidP="6E0DE89E" w:rsidRDefault="6E0DE89E" w14:paraId="1C48FE59" w14:textId="1B4E9F76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  <w:r w:rsidRPr="3C4674A2" w:rsidR="6E0DE89E">
        <w:rPr>
          <w:b w:val="1"/>
          <w:bCs w:val="1"/>
          <w:sz w:val="28"/>
          <w:szCs w:val="28"/>
          <w:u w:val="single"/>
        </w:rPr>
        <w:t xml:space="preserve">Day </w:t>
      </w:r>
      <w:r w:rsidRPr="3C4674A2" w:rsidR="56C0BCEE">
        <w:rPr>
          <w:b w:val="1"/>
          <w:bCs w:val="1"/>
          <w:sz w:val="28"/>
          <w:szCs w:val="28"/>
          <w:u w:val="single"/>
        </w:rPr>
        <w:t>15 Tusk</w:t>
      </w:r>
      <w:r w:rsidRPr="3C4674A2" w:rsidR="3DF21CC0">
        <w:rPr>
          <w:b w:val="1"/>
          <w:bCs w:val="1"/>
          <w:sz w:val="28"/>
          <w:szCs w:val="28"/>
          <w:u w:val="single"/>
        </w:rPr>
        <w:t>e</w:t>
      </w:r>
      <w:r w:rsidRPr="3C4674A2" w:rsidR="56C0BCEE">
        <w:rPr>
          <w:b w:val="1"/>
          <w:bCs w:val="1"/>
          <w:sz w:val="28"/>
          <w:szCs w:val="28"/>
          <w:u w:val="single"/>
        </w:rPr>
        <w:t xml:space="preserve">gee </w:t>
      </w:r>
      <w:proofErr w:type="gramStart"/>
      <w:r w:rsidRPr="3C4674A2" w:rsidR="56C0BCEE">
        <w:rPr>
          <w:b w:val="1"/>
          <w:bCs w:val="1"/>
          <w:sz w:val="28"/>
          <w:szCs w:val="28"/>
          <w:u w:val="single"/>
        </w:rPr>
        <w:t>Airmen</w:t>
      </w:r>
      <w:r w:rsidRPr="3C4674A2" w:rsidR="6E0DE89E">
        <w:rPr>
          <w:b w:val="1"/>
          <w:bCs w:val="1"/>
          <w:sz w:val="28"/>
          <w:szCs w:val="28"/>
          <w:u w:val="single"/>
        </w:rPr>
        <w:t xml:space="preserve"> </w:t>
      </w:r>
      <w:r w:rsidRPr="3C4674A2" w:rsidR="6E0DE89E">
        <w:rPr>
          <w:b w:val="0"/>
          <w:bCs w:val="0"/>
          <w:sz w:val="28"/>
          <w:szCs w:val="28"/>
          <w:u w:val="none"/>
        </w:rPr>
        <w:t xml:space="preserve"> movie</w:t>
      </w:r>
      <w:proofErr w:type="gramEnd"/>
      <w:r w:rsidRPr="3C4674A2" w:rsidR="6E0DE89E">
        <w:rPr>
          <w:b w:val="0"/>
          <w:bCs w:val="0"/>
          <w:sz w:val="28"/>
          <w:szCs w:val="28"/>
          <w:u w:val="none"/>
        </w:rPr>
        <w:t xml:space="preserve"> and quiz</w:t>
      </w:r>
    </w:p>
    <w:p w:rsidR="6E0DE89E" w:rsidP="18F5EE71" w:rsidRDefault="6E0DE89E" w14:paraId="13D40E35" w14:textId="2F190680">
      <w:pPr>
        <w:pStyle w:val="Normal"/>
        <w:jc w:val="left"/>
        <w:rPr>
          <w:b w:val="0"/>
          <w:bCs w:val="0"/>
          <w:sz w:val="28"/>
          <w:szCs w:val="28"/>
          <w:u w:val="single"/>
        </w:rPr>
      </w:pPr>
      <w:r w:rsidRPr="3C4674A2" w:rsidR="6E0DE89E">
        <w:rPr>
          <w:b w:val="1"/>
          <w:bCs w:val="1"/>
          <w:sz w:val="28"/>
          <w:szCs w:val="28"/>
          <w:u w:val="none"/>
        </w:rPr>
        <w:t xml:space="preserve">Day </w:t>
      </w:r>
      <w:r w:rsidRPr="3C4674A2" w:rsidR="28B5EAB9">
        <w:rPr>
          <w:b w:val="1"/>
          <w:bCs w:val="1"/>
          <w:sz w:val="28"/>
          <w:szCs w:val="28"/>
          <w:u w:val="none"/>
        </w:rPr>
        <w:t>16</w:t>
      </w:r>
      <w:proofErr w:type="gramStart"/>
      <w:r w:rsidRPr="3C4674A2" w:rsidR="6E0DE89E">
        <w:rPr>
          <w:b w:val="1"/>
          <w:bCs w:val="1"/>
          <w:sz w:val="28"/>
          <w:szCs w:val="28"/>
          <w:u w:val="none"/>
        </w:rPr>
        <w:t>-</w:t>
      </w:r>
      <w:r w:rsidRPr="3C4674A2" w:rsidR="6E0DE89E">
        <w:rPr>
          <w:b w:val="1"/>
          <w:bCs w:val="1"/>
          <w:sz w:val="28"/>
          <w:szCs w:val="28"/>
          <w:u w:val="none"/>
        </w:rPr>
        <w:t xml:space="preserve"> </w:t>
      </w:r>
      <w:r w:rsidRPr="3C4674A2" w:rsidR="6E0DE89E">
        <w:rPr>
          <w:b w:val="1"/>
          <w:bCs w:val="1"/>
          <w:sz w:val="28"/>
          <w:szCs w:val="28"/>
          <w:u w:val="single"/>
        </w:rPr>
        <w:t xml:space="preserve"> </w:t>
      </w:r>
      <w:r w:rsidRPr="3C4674A2" w:rsidR="1431CF7F">
        <w:rPr>
          <w:b w:val="1"/>
          <w:bCs w:val="1"/>
          <w:sz w:val="28"/>
          <w:szCs w:val="28"/>
          <w:u w:val="single"/>
        </w:rPr>
        <w:t>Go</w:t>
      </w:r>
      <w:proofErr w:type="gramEnd"/>
      <w:r w:rsidRPr="3C4674A2" w:rsidR="1431CF7F">
        <w:rPr>
          <w:b w:val="1"/>
          <w:bCs w:val="1"/>
          <w:sz w:val="28"/>
          <w:szCs w:val="28"/>
          <w:u w:val="single"/>
        </w:rPr>
        <w:t xml:space="preserve"> to Clever Account and select</w:t>
      </w:r>
      <w:r w:rsidRPr="3C4674A2" w:rsidR="2679714D">
        <w:rPr>
          <w:b w:val="1"/>
          <w:bCs w:val="1"/>
          <w:sz w:val="28"/>
          <w:szCs w:val="28"/>
          <w:u w:val="single"/>
        </w:rPr>
        <w:t xml:space="preserve"> </w:t>
      </w:r>
      <w:proofErr w:type="spellStart"/>
      <w:r w:rsidRPr="3C4674A2" w:rsidR="5C42EADA">
        <w:rPr>
          <w:b w:val="1"/>
          <w:bCs w:val="1"/>
          <w:sz w:val="28"/>
          <w:szCs w:val="28"/>
          <w:u w:val="single"/>
        </w:rPr>
        <w:t>Brai</w:t>
      </w:r>
      <w:r w:rsidRPr="3C4674A2" w:rsidR="657E2E68">
        <w:rPr>
          <w:b w:val="1"/>
          <w:bCs w:val="1"/>
          <w:sz w:val="28"/>
          <w:szCs w:val="28"/>
          <w:u w:val="single"/>
        </w:rPr>
        <w:t>n</w:t>
      </w:r>
      <w:r w:rsidRPr="3C4674A2" w:rsidR="5C42EADA">
        <w:rPr>
          <w:b w:val="1"/>
          <w:bCs w:val="1"/>
          <w:sz w:val="28"/>
          <w:szCs w:val="28"/>
          <w:u w:val="single"/>
        </w:rPr>
        <w:t>pop</w:t>
      </w:r>
      <w:proofErr w:type="spellEnd"/>
      <w:r w:rsidRPr="3C4674A2" w:rsidR="206FC22C">
        <w:rPr>
          <w:b w:val="1"/>
          <w:bCs w:val="1"/>
          <w:sz w:val="28"/>
          <w:szCs w:val="28"/>
          <w:u w:val="single"/>
        </w:rPr>
        <w:t xml:space="preserve"> </w:t>
      </w:r>
      <w:r w:rsidRPr="3C4674A2" w:rsidR="5C42EADA">
        <w:rPr>
          <w:b w:val="1"/>
          <w:bCs w:val="1"/>
          <w:sz w:val="28"/>
          <w:szCs w:val="28"/>
          <w:u w:val="single"/>
        </w:rPr>
        <w:t xml:space="preserve"> World </w:t>
      </w:r>
      <w:proofErr w:type="gramStart"/>
      <w:r w:rsidRPr="3C4674A2" w:rsidR="5C42EADA">
        <w:rPr>
          <w:b w:val="1"/>
          <w:bCs w:val="1"/>
          <w:sz w:val="28"/>
          <w:szCs w:val="28"/>
          <w:u w:val="single"/>
        </w:rPr>
        <w:t>Histor</w:t>
      </w:r>
      <w:r w:rsidRPr="3C4674A2" w:rsidR="25F149FE">
        <w:rPr>
          <w:b w:val="1"/>
          <w:bCs w:val="1"/>
          <w:sz w:val="28"/>
          <w:szCs w:val="28"/>
          <w:u w:val="single"/>
        </w:rPr>
        <w:t xml:space="preserve">y </w:t>
      </w:r>
      <w:r w:rsidRPr="3C4674A2" w:rsidR="5C42EADA">
        <w:rPr>
          <w:b w:val="1"/>
          <w:bCs w:val="1"/>
          <w:sz w:val="28"/>
          <w:szCs w:val="28"/>
          <w:u w:val="single"/>
        </w:rPr>
        <w:t xml:space="preserve"> Adolf</w:t>
      </w:r>
      <w:proofErr w:type="gramEnd"/>
      <w:r w:rsidRPr="3C4674A2" w:rsidR="5C42EADA">
        <w:rPr>
          <w:b w:val="1"/>
          <w:bCs w:val="1"/>
          <w:sz w:val="28"/>
          <w:szCs w:val="28"/>
          <w:u w:val="single"/>
        </w:rPr>
        <w:t xml:space="preserve"> Hitler</w:t>
      </w:r>
      <w:r w:rsidRPr="3C4674A2" w:rsidR="46A3CC35">
        <w:rPr>
          <w:b w:val="0"/>
          <w:bCs w:val="0"/>
          <w:sz w:val="28"/>
          <w:szCs w:val="28"/>
          <w:u w:val="single"/>
        </w:rPr>
        <w:t xml:space="preserve"> </w:t>
      </w:r>
      <w:r w:rsidRPr="3C4674A2" w:rsidR="73CBBFE5">
        <w:rPr>
          <w:b w:val="0"/>
          <w:bCs w:val="0"/>
          <w:sz w:val="28"/>
          <w:szCs w:val="28"/>
          <w:u w:val="single"/>
        </w:rPr>
        <w:t>Complete movie and quiz</w:t>
      </w:r>
      <w:proofErr w:type="spellStart"/>
      <w:proofErr w:type="spellEnd"/>
    </w:p>
    <w:p w:rsidR="6E0DE89E" w:rsidP="6E0DE89E" w:rsidRDefault="6E0DE89E" w14:paraId="7E5D9AC1" w14:textId="6C3B63AB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18F5EE71" w:rsidR="6E0DE89E">
        <w:rPr>
          <w:b w:val="0"/>
          <w:bCs w:val="0"/>
          <w:sz w:val="28"/>
          <w:szCs w:val="28"/>
          <w:u w:val="none"/>
        </w:rPr>
        <w:t xml:space="preserve">If you are unable to use your Clever account you may log on directly to </w:t>
      </w:r>
      <w:proofErr w:type="gramStart"/>
      <w:r w:rsidRPr="18F5EE71" w:rsidR="6E0DE89E">
        <w:rPr>
          <w:b w:val="0"/>
          <w:bCs w:val="0"/>
          <w:sz w:val="28"/>
          <w:szCs w:val="28"/>
          <w:u w:val="none"/>
        </w:rPr>
        <w:t>Brainpop.com  Username</w:t>
      </w:r>
      <w:proofErr w:type="gramEnd"/>
      <w:r w:rsidRPr="18F5EE71" w:rsidR="6E0DE89E">
        <w:rPr>
          <w:b w:val="0"/>
          <w:bCs w:val="0"/>
          <w:sz w:val="28"/>
          <w:szCs w:val="28"/>
          <w:u w:val="none"/>
        </w:rPr>
        <w:t xml:space="preserve">: </w:t>
      </w:r>
      <w:r w:rsidRPr="18F5EE71" w:rsidR="6E0DE89E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18F5EE71" w:rsidR="6E0DE89E">
        <w:rPr>
          <w:b w:val="0"/>
          <w:bCs w:val="0"/>
          <w:sz w:val="28"/>
          <w:szCs w:val="28"/>
          <w:u w:val="none"/>
        </w:rPr>
        <w:t>ElkinsMS</w:t>
      </w:r>
      <w:proofErr w:type="spellEnd"/>
      <w:r w:rsidRPr="18F5EE71" w:rsidR="6E0DE89E">
        <w:rPr>
          <w:b w:val="0"/>
          <w:bCs w:val="0"/>
          <w:sz w:val="28"/>
          <w:szCs w:val="28"/>
          <w:u w:val="none"/>
        </w:rPr>
        <w:t xml:space="preserve">  Password: </w:t>
      </w:r>
      <w:proofErr w:type="spellStart"/>
      <w:r w:rsidRPr="18F5EE71" w:rsidR="6E0DE89E">
        <w:rPr>
          <w:b w:val="0"/>
          <w:bCs w:val="0"/>
          <w:sz w:val="28"/>
          <w:szCs w:val="28"/>
          <w:u w:val="none"/>
        </w:rPr>
        <w:t>gearup</w:t>
      </w:r>
      <w:proofErr w:type="spellEnd"/>
    </w:p>
    <w:p w:rsidR="6E0DE89E" w:rsidP="6E0DE89E" w:rsidRDefault="6E0DE89E" w14:paraId="7EB34F44" w14:textId="0FA48EA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C341DC"/>
  <w15:docId w15:val="{c3d2930c-114f-4385-b5a4-ad9196d41552}"/>
  <w:rsids>
    <w:rsidRoot w:val="50C341DC"/>
    <w:rsid w:val="031F759E"/>
    <w:rsid w:val="09C56B93"/>
    <w:rsid w:val="0C5CAD83"/>
    <w:rsid w:val="0C8A5C3E"/>
    <w:rsid w:val="0CD54FAF"/>
    <w:rsid w:val="0D217604"/>
    <w:rsid w:val="0DADD1E3"/>
    <w:rsid w:val="1243A41F"/>
    <w:rsid w:val="13127C3F"/>
    <w:rsid w:val="135AE09E"/>
    <w:rsid w:val="13AD4746"/>
    <w:rsid w:val="1431CF7F"/>
    <w:rsid w:val="143F337F"/>
    <w:rsid w:val="16331197"/>
    <w:rsid w:val="177E7210"/>
    <w:rsid w:val="183736C0"/>
    <w:rsid w:val="18F5EE71"/>
    <w:rsid w:val="1965A8AC"/>
    <w:rsid w:val="198C1E72"/>
    <w:rsid w:val="1AD407A0"/>
    <w:rsid w:val="1C44A8B2"/>
    <w:rsid w:val="1C6D5E4D"/>
    <w:rsid w:val="1E91FE98"/>
    <w:rsid w:val="206FC22C"/>
    <w:rsid w:val="20B4F7D9"/>
    <w:rsid w:val="223963F2"/>
    <w:rsid w:val="2243CD17"/>
    <w:rsid w:val="23835725"/>
    <w:rsid w:val="25F149FE"/>
    <w:rsid w:val="2679714D"/>
    <w:rsid w:val="27527523"/>
    <w:rsid w:val="2776614F"/>
    <w:rsid w:val="2859D5C3"/>
    <w:rsid w:val="28B5EAB9"/>
    <w:rsid w:val="296AAAF9"/>
    <w:rsid w:val="2CC6E251"/>
    <w:rsid w:val="2CCF3CAC"/>
    <w:rsid w:val="2D4948EF"/>
    <w:rsid w:val="2EEC5E3A"/>
    <w:rsid w:val="3030A15F"/>
    <w:rsid w:val="308F8214"/>
    <w:rsid w:val="30D1D521"/>
    <w:rsid w:val="31261DBD"/>
    <w:rsid w:val="31C28D8C"/>
    <w:rsid w:val="322667C6"/>
    <w:rsid w:val="32A34CA2"/>
    <w:rsid w:val="32D6366E"/>
    <w:rsid w:val="3726A1C1"/>
    <w:rsid w:val="3A8EC3CD"/>
    <w:rsid w:val="3C4674A2"/>
    <w:rsid w:val="3D99F5D6"/>
    <w:rsid w:val="3DF21CC0"/>
    <w:rsid w:val="3E0C5D5B"/>
    <w:rsid w:val="45766E32"/>
    <w:rsid w:val="4632B689"/>
    <w:rsid w:val="46A3CC35"/>
    <w:rsid w:val="4714F8D1"/>
    <w:rsid w:val="4903D01D"/>
    <w:rsid w:val="49E25BE7"/>
    <w:rsid w:val="4B59E59A"/>
    <w:rsid w:val="4CC15C2F"/>
    <w:rsid w:val="50A3DDBA"/>
    <w:rsid w:val="50C341DC"/>
    <w:rsid w:val="53069A41"/>
    <w:rsid w:val="5414CEB3"/>
    <w:rsid w:val="545D0F0C"/>
    <w:rsid w:val="54AD5488"/>
    <w:rsid w:val="56C0BCEE"/>
    <w:rsid w:val="5855C843"/>
    <w:rsid w:val="599D77B6"/>
    <w:rsid w:val="5B5AF150"/>
    <w:rsid w:val="5B8C2A7A"/>
    <w:rsid w:val="5C42EADA"/>
    <w:rsid w:val="5C6AAC47"/>
    <w:rsid w:val="5D4727AF"/>
    <w:rsid w:val="5DF864F2"/>
    <w:rsid w:val="5E1EE851"/>
    <w:rsid w:val="5E80B598"/>
    <w:rsid w:val="60064A2B"/>
    <w:rsid w:val="6353ABFF"/>
    <w:rsid w:val="650E5FBC"/>
    <w:rsid w:val="651C240C"/>
    <w:rsid w:val="657E2E68"/>
    <w:rsid w:val="659A8A31"/>
    <w:rsid w:val="6654D53F"/>
    <w:rsid w:val="670AB988"/>
    <w:rsid w:val="6E0DE89E"/>
    <w:rsid w:val="6E0FAA4A"/>
    <w:rsid w:val="6E1C4E73"/>
    <w:rsid w:val="716F3BB4"/>
    <w:rsid w:val="71E8C5F4"/>
    <w:rsid w:val="7261E205"/>
    <w:rsid w:val="726E3FD5"/>
    <w:rsid w:val="73981FA2"/>
    <w:rsid w:val="73CBBFE5"/>
    <w:rsid w:val="740641A0"/>
    <w:rsid w:val="75543D2D"/>
    <w:rsid w:val="760211B9"/>
    <w:rsid w:val="763985C1"/>
    <w:rsid w:val="77482C44"/>
    <w:rsid w:val="77566E9B"/>
    <w:rsid w:val="776DFD19"/>
    <w:rsid w:val="77AB39AA"/>
    <w:rsid w:val="7AD2B124"/>
    <w:rsid w:val="7B688920"/>
    <w:rsid w:val="7D1C4A58"/>
    <w:rsid w:val="7D35FA3A"/>
    <w:rsid w:val="7DAB66F3"/>
    <w:rsid w:val="7DFDEF5F"/>
    <w:rsid w:val="7EF2343E"/>
    <w:rsid w:val="7F4D88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guire@k12.wv.us" TargetMode="External" Id="R221010e6b26349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2018-10-08T13:52:34.2149101Z</dcterms:created>
  <dcterms:modified xsi:type="dcterms:W3CDTF">2020-03-30T21:13:39.0428090Z</dcterms:modified>
  <dc:creator>Desirre Guire</dc:creator>
  <lastModifiedBy>Desirre Guire</lastModifiedBy>
</coreProperties>
</file>