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1AEB4A" w14:paraId="2C078E63" wp14:textId="43399285">
      <w:pPr>
        <w:jc w:val="center"/>
        <w:rPr>
          <w:sz w:val="28"/>
          <w:szCs w:val="28"/>
        </w:rPr>
      </w:pPr>
      <w:bookmarkStart w:name="_GoBack" w:id="0"/>
      <w:bookmarkEnd w:id="0"/>
      <w:r w:rsidRPr="541AEB4A" w:rsidR="4B451990">
        <w:rPr>
          <w:sz w:val="32"/>
          <w:szCs w:val="32"/>
        </w:rPr>
        <w:t>Pandemic Days 17-21</w:t>
      </w:r>
    </w:p>
    <w:p w:rsidR="4B451990" w:rsidP="541AEB4A" w:rsidRDefault="4B451990" w14:paraId="3C979734" w14:textId="7B01E8B2">
      <w:pPr>
        <w:pStyle w:val="Normal"/>
        <w:jc w:val="center"/>
        <w:rPr>
          <w:sz w:val="28"/>
          <w:szCs w:val="28"/>
        </w:rPr>
      </w:pPr>
      <w:r w:rsidRPr="541AEB4A" w:rsidR="4B451990">
        <w:rPr>
          <w:sz w:val="28"/>
          <w:szCs w:val="28"/>
        </w:rPr>
        <w:t>Orange Team – Mrs. Guire</w:t>
      </w:r>
    </w:p>
    <w:p w:rsidR="541AEB4A" w:rsidP="541AEB4A" w:rsidRDefault="541AEB4A" w14:paraId="342E821C" w14:textId="3B800354">
      <w:pPr>
        <w:pStyle w:val="Normal"/>
        <w:jc w:val="center"/>
        <w:rPr>
          <w:sz w:val="28"/>
          <w:szCs w:val="28"/>
        </w:rPr>
      </w:pPr>
    </w:p>
    <w:p w:rsidR="4B451990" w:rsidP="541AEB4A" w:rsidRDefault="4B451990" w14:paraId="5F0AD371" w14:textId="73C368FF">
      <w:pPr>
        <w:pStyle w:val="Normal"/>
        <w:jc w:val="left"/>
        <w:rPr>
          <w:sz w:val="28"/>
          <w:szCs w:val="28"/>
        </w:rPr>
      </w:pPr>
      <w:r w:rsidRPr="541AEB4A" w:rsidR="4B451990">
        <w:rPr>
          <w:sz w:val="28"/>
          <w:szCs w:val="28"/>
        </w:rPr>
        <w:t xml:space="preserve">For the next week or two I am assigning a choice of projects. You will need </w:t>
      </w:r>
      <w:r w:rsidRPr="541AEB4A" w:rsidR="6DCB6FBD">
        <w:rPr>
          <w:sz w:val="28"/>
          <w:szCs w:val="28"/>
        </w:rPr>
        <w:t>t</w:t>
      </w:r>
      <w:r w:rsidRPr="541AEB4A" w:rsidR="4B451990">
        <w:rPr>
          <w:sz w:val="28"/>
          <w:szCs w:val="28"/>
        </w:rPr>
        <w:t>o email</w:t>
      </w:r>
      <w:r w:rsidRPr="541AEB4A" w:rsidR="6E5778A5">
        <w:rPr>
          <w:sz w:val="28"/>
          <w:szCs w:val="28"/>
        </w:rPr>
        <w:t xml:space="preserve"> (dguire@k12.wv.us</w:t>
      </w:r>
      <w:r w:rsidRPr="541AEB4A" w:rsidR="6E5778A5">
        <w:rPr>
          <w:sz w:val="28"/>
          <w:szCs w:val="28"/>
        </w:rPr>
        <w:t>)</w:t>
      </w:r>
      <w:r w:rsidRPr="541AEB4A" w:rsidR="4B451990">
        <w:rPr>
          <w:sz w:val="28"/>
          <w:szCs w:val="28"/>
        </w:rPr>
        <w:t xml:space="preserve"> or send me a live grade message telli</w:t>
      </w:r>
      <w:r w:rsidRPr="541AEB4A" w:rsidR="42D3D527">
        <w:rPr>
          <w:sz w:val="28"/>
          <w:szCs w:val="28"/>
        </w:rPr>
        <w:t>n</w:t>
      </w:r>
      <w:r w:rsidRPr="541AEB4A" w:rsidR="4B451990">
        <w:rPr>
          <w:sz w:val="28"/>
          <w:szCs w:val="28"/>
        </w:rPr>
        <w:t>g me w</w:t>
      </w:r>
      <w:r w:rsidRPr="541AEB4A" w:rsidR="3A080AB9">
        <w:rPr>
          <w:sz w:val="28"/>
          <w:szCs w:val="28"/>
        </w:rPr>
        <w:t>h</w:t>
      </w:r>
      <w:r w:rsidRPr="541AEB4A" w:rsidR="4B451990">
        <w:rPr>
          <w:sz w:val="28"/>
          <w:szCs w:val="28"/>
        </w:rPr>
        <w:t>ich you chose to</w:t>
      </w:r>
      <w:r w:rsidRPr="541AEB4A" w:rsidR="08CBDCBF">
        <w:rPr>
          <w:sz w:val="28"/>
          <w:szCs w:val="28"/>
        </w:rPr>
        <w:t xml:space="preserve"> complete</w:t>
      </w:r>
      <w:r w:rsidRPr="541AEB4A" w:rsidR="70F128A6">
        <w:rPr>
          <w:sz w:val="28"/>
          <w:szCs w:val="28"/>
        </w:rPr>
        <w:t>. I will take your word on your completion of a project.</w:t>
      </w:r>
    </w:p>
    <w:p w:rsidR="17C53DDD" w:rsidP="541AEB4A" w:rsidRDefault="17C53DDD" w14:paraId="67FC9F38" w14:textId="7A7171C4">
      <w:pPr>
        <w:pStyle w:val="Normal"/>
        <w:jc w:val="left"/>
        <w:rPr>
          <w:sz w:val="28"/>
          <w:szCs w:val="28"/>
        </w:rPr>
      </w:pPr>
      <w:r w:rsidRPr="541AEB4A" w:rsidR="17C53DDD">
        <w:rPr>
          <w:sz w:val="28"/>
          <w:szCs w:val="28"/>
        </w:rPr>
        <w:t>In writing history, historians use two types of sources- Primary and Secondary. Pri</w:t>
      </w:r>
      <w:r w:rsidRPr="541AEB4A" w:rsidR="6ED5EAC2">
        <w:rPr>
          <w:sz w:val="28"/>
          <w:szCs w:val="28"/>
        </w:rPr>
        <w:t>mary sources are defined as- an artifact, document, diary, auto</w:t>
      </w:r>
      <w:r w:rsidRPr="541AEB4A" w:rsidR="751192C6">
        <w:rPr>
          <w:sz w:val="28"/>
          <w:szCs w:val="28"/>
        </w:rPr>
        <w:t>b</w:t>
      </w:r>
      <w:r w:rsidRPr="541AEB4A" w:rsidR="6ED5EAC2">
        <w:rPr>
          <w:sz w:val="28"/>
          <w:szCs w:val="28"/>
        </w:rPr>
        <w:t>io</w:t>
      </w:r>
      <w:r w:rsidRPr="541AEB4A" w:rsidR="783DEF75">
        <w:rPr>
          <w:sz w:val="28"/>
          <w:szCs w:val="28"/>
        </w:rPr>
        <w:t>g</w:t>
      </w:r>
      <w:r w:rsidRPr="541AEB4A" w:rsidR="6ED5EAC2">
        <w:rPr>
          <w:sz w:val="28"/>
          <w:szCs w:val="28"/>
        </w:rPr>
        <w:t>raphy, or recordin</w:t>
      </w:r>
      <w:r w:rsidRPr="541AEB4A" w:rsidR="47495789">
        <w:rPr>
          <w:sz w:val="28"/>
          <w:szCs w:val="28"/>
        </w:rPr>
        <w:t>g</w:t>
      </w:r>
      <w:r w:rsidRPr="541AEB4A" w:rsidR="6ED5EAC2">
        <w:rPr>
          <w:sz w:val="28"/>
          <w:szCs w:val="28"/>
        </w:rPr>
        <w:t xml:space="preserve"> made by </w:t>
      </w:r>
      <w:r w:rsidRPr="541AEB4A" w:rsidR="474C6CD1">
        <w:rPr>
          <w:sz w:val="28"/>
          <w:szCs w:val="28"/>
        </w:rPr>
        <w:t>someone du</w:t>
      </w:r>
      <w:r w:rsidRPr="541AEB4A" w:rsidR="47E15AFC">
        <w:rPr>
          <w:sz w:val="28"/>
          <w:szCs w:val="28"/>
        </w:rPr>
        <w:t>r</w:t>
      </w:r>
      <w:r w:rsidRPr="541AEB4A" w:rsidR="474C6CD1">
        <w:rPr>
          <w:sz w:val="28"/>
          <w:szCs w:val="28"/>
        </w:rPr>
        <w:t>in</w:t>
      </w:r>
      <w:r w:rsidRPr="541AEB4A" w:rsidR="495A0008">
        <w:rPr>
          <w:sz w:val="28"/>
          <w:szCs w:val="28"/>
        </w:rPr>
        <w:t>g</w:t>
      </w:r>
      <w:r w:rsidRPr="541AEB4A" w:rsidR="474C6CD1">
        <w:rPr>
          <w:sz w:val="28"/>
          <w:szCs w:val="28"/>
        </w:rPr>
        <w:t xml:space="preserve"> the time being studied. An origina</w:t>
      </w:r>
      <w:r w:rsidRPr="541AEB4A" w:rsidR="70D75A35">
        <w:rPr>
          <w:sz w:val="28"/>
          <w:szCs w:val="28"/>
        </w:rPr>
        <w:t>l</w:t>
      </w:r>
      <w:r w:rsidRPr="541AEB4A" w:rsidR="474C6CD1">
        <w:rPr>
          <w:sz w:val="28"/>
          <w:szCs w:val="28"/>
        </w:rPr>
        <w:t xml:space="preserve"> source of i</w:t>
      </w:r>
      <w:r w:rsidRPr="541AEB4A" w:rsidR="2D8972C5">
        <w:rPr>
          <w:sz w:val="28"/>
          <w:szCs w:val="28"/>
        </w:rPr>
        <w:t>n</w:t>
      </w:r>
      <w:r w:rsidRPr="541AEB4A" w:rsidR="474C6CD1">
        <w:rPr>
          <w:sz w:val="28"/>
          <w:szCs w:val="28"/>
        </w:rPr>
        <w:t>formation</w:t>
      </w:r>
      <w:r w:rsidRPr="541AEB4A" w:rsidR="5F6AE2C6">
        <w:rPr>
          <w:sz w:val="28"/>
          <w:szCs w:val="28"/>
        </w:rPr>
        <w:t>.</w:t>
      </w:r>
      <w:r w:rsidRPr="541AEB4A" w:rsidR="66F7DDA3">
        <w:rPr>
          <w:sz w:val="28"/>
          <w:szCs w:val="28"/>
        </w:rPr>
        <w:t xml:space="preserve"> Living through this time of Pandemic makes you a Primary source for future generations.</w:t>
      </w:r>
    </w:p>
    <w:p w:rsidR="4C3E2CA2" w:rsidP="541AEB4A" w:rsidRDefault="4C3E2CA2" w14:paraId="5EF5A5FC" w14:textId="6AEA8B9C">
      <w:pPr>
        <w:pStyle w:val="Normal"/>
        <w:jc w:val="left"/>
        <w:rPr>
          <w:sz w:val="28"/>
          <w:szCs w:val="28"/>
        </w:rPr>
      </w:pPr>
      <w:r w:rsidRPr="541AEB4A" w:rsidR="4C3E2CA2">
        <w:rPr>
          <w:sz w:val="28"/>
          <w:szCs w:val="28"/>
        </w:rPr>
        <w:t>Secondary sources are written after an event by people who were not</w:t>
      </w:r>
      <w:r w:rsidRPr="541AEB4A" w:rsidR="68EAD635">
        <w:rPr>
          <w:sz w:val="28"/>
          <w:szCs w:val="28"/>
        </w:rPr>
        <w:t xml:space="preserve"> present during the time of the event</w:t>
      </w:r>
      <w:r w:rsidRPr="541AEB4A" w:rsidR="4C3E2CA2">
        <w:rPr>
          <w:sz w:val="28"/>
          <w:szCs w:val="28"/>
        </w:rPr>
        <w:t>. Your textbook is a secondary source</w:t>
      </w:r>
      <w:r w:rsidRPr="541AEB4A" w:rsidR="7096F3A9">
        <w:rPr>
          <w:sz w:val="28"/>
          <w:szCs w:val="28"/>
        </w:rPr>
        <w:t>.</w:t>
      </w:r>
    </w:p>
    <w:p w:rsidR="7096F3A9" w:rsidP="541AEB4A" w:rsidRDefault="7096F3A9" w14:paraId="4F8C1106" w14:textId="0E8AEBCF">
      <w:pPr>
        <w:pStyle w:val="Normal"/>
        <w:jc w:val="left"/>
        <w:rPr>
          <w:sz w:val="28"/>
          <w:szCs w:val="28"/>
        </w:rPr>
      </w:pPr>
      <w:r w:rsidRPr="541AEB4A" w:rsidR="7096F3A9">
        <w:rPr>
          <w:sz w:val="28"/>
          <w:szCs w:val="28"/>
        </w:rPr>
        <w:t>So, your assignment is to p</w:t>
      </w:r>
      <w:r w:rsidRPr="541AEB4A" w:rsidR="7096F3A9">
        <w:rPr>
          <w:sz w:val="28"/>
          <w:szCs w:val="28"/>
        </w:rPr>
        <w:t>ick</w:t>
      </w:r>
      <w:r w:rsidRPr="541AEB4A" w:rsidR="7096F3A9">
        <w:rPr>
          <w:sz w:val="28"/>
          <w:szCs w:val="28"/>
        </w:rPr>
        <w:t xml:space="preserve"> one of the following:</w:t>
      </w:r>
    </w:p>
    <w:p w:rsidR="7096F3A9" w:rsidP="541AEB4A" w:rsidRDefault="7096F3A9" w14:paraId="52EFDB92" w14:textId="28EF8BE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41AEB4A" w:rsidR="7096F3A9">
        <w:rPr>
          <w:sz w:val="28"/>
          <w:szCs w:val="28"/>
        </w:rPr>
        <w:t>Keep a journal- writ</w:t>
      </w:r>
      <w:r w:rsidRPr="541AEB4A" w:rsidR="29BB829D">
        <w:rPr>
          <w:sz w:val="28"/>
          <w:szCs w:val="28"/>
        </w:rPr>
        <w:t>e</w:t>
      </w:r>
      <w:r w:rsidRPr="541AEB4A" w:rsidR="7096F3A9">
        <w:rPr>
          <w:sz w:val="28"/>
          <w:szCs w:val="28"/>
        </w:rPr>
        <w:t xml:space="preserve"> in this every day and write the date. Tel</w:t>
      </w:r>
      <w:r w:rsidRPr="541AEB4A" w:rsidR="7788C1C4">
        <w:rPr>
          <w:sz w:val="28"/>
          <w:szCs w:val="28"/>
        </w:rPr>
        <w:t>l</w:t>
      </w:r>
      <w:r w:rsidRPr="541AEB4A" w:rsidR="7096F3A9">
        <w:rPr>
          <w:sz w:val="28"/>
          <w:szCs w:val="28"/>
        </w:rPr>
        <w:t xml:space="preserve"> about your day, what you di</w:t>
      </w:r>
      <w:r w:rsidRPr="541AEB4A" w:rsidR="026129BD">
        <w:rPr>
          <w:sz w:val="28"/>
          <w:szCs w:val="28"/>
        </w:rPr>
        <w:t>d</w:t>
      </w:r>
      <w:r w:rsidRPr="541AEB4A" w:rsidR="7096F3A9">
        <w:rPr>
          <w:sz w:val="28"/>
          <w:szCs w:val="28"/>
        </w:rPr>
        <w:t xml:space="preserve"> for fun, what movies you watch, games y</w:t>
      </w:r>
      <w:r w:rsidRPr="541AEB4A" w:rsidR="3FCF2D27">
        <w:rPr>
          <w:sz w:val="28"/>
          <w:szCs w:val="28"/>
        </w:rPr>
        <w:t>o</w:t>
      </w:r>
      <w:r w:rsidRPr="541AEB4A" w:rsidR="7096F3A9">
        <w:rPr>
          <w:sz w:val="28"/>
          <w:szCs w:val="28"/>
        </w:rPr>
        <w:t>u play, how do you use socia</w:t>
      </w:r>
      <w:r w:rsidRPr="541AEB4A" w:rsidR="0F621CE2">
        <w:rPr>
          <w:sz w:val="28"/>
          <w:szCs w:val="28"/>
        </w:rPr>
        <w:t>l</w:t>
      </w:r>
      <w:r w:rsidRPr="541AEB4A" w:rsidR="7096F3A9">
        <w:rPr>
          <w:sz w:val="28"/>
          <w:szCs w:val="28"/>
        </w:rPr>
        <w:t xml:space="preserve"> media, who does </w:t>
      </w:r>
      <w:r w:rsidRPr="541AEB4A" w:rsidR="71C38B3E">
        <w:rPr>
          <w:sz w:val="28"/>
          <w:szCs w:val="28"/>
        </w:rPr>
        <w:t>the shoppi</w:t>
      </w:r>
      <w:r w:rsidRPr="541AEB4A" w:rsidR="53DC9152">
        <w:rPr>
          <w:sz w:val="28"/>
          <w:szCs w:val="28"/>
        </w:rPr>
        <w:t>n</w:t>
      </w:r>
      <w:r w:rsidRPr="541AEB4A" w:rsidR="71C38B3E">
        <w:rPr>
          <w:sz w:val="28"/>
          <w:szCs w:val="28"/>
        </w:rPr>
        <w:t>g, d</w:t>
      </w:r>
      <w:r w:rsidRPr="541AEB4A" w:rsidR="16C28359">
        <w:rPr>
          <w:sz w:val="28"/>
          <w:szCs w:val="28"/>
        </w:rPr>
        <w:t>o</w:t>
      </w:r>
      <w:r w:rsidRPr="541AEB4A" w:rsidR="71C38B3E">
        <w:rPr>
          <w:sz w:val="28"/>
          <w:szCs w:val="28"/>
        </w:rPr>
        <w:t xml:space="preserve"> you wear or make masks, </w:t>
      </w:r>
      <w:r w:rsidRPr="541AEB4A" w:rsidR="2A0EA68C">
        <w:rPr>
          <w:sz w:val="28"/>
          <w:szCs w:val="28"/>
        </w:rPr>
        <w:t>i</w:t>
      </w:r>
      <w:r w:rsidRPr="541AEB4A" w:rsidR="71C38B3E">
        <w:rPr>
          <w:sz w:val="28"/>
          <w:szCs w:val="28"/>
        </w:rPr>
        <w:t>s anyone in you</w:t>
      </w:r>
      <w:r w:rsidRPr="541AEB4A" w:rsidR="1848C60F">
        <w:rPr>
          <w:sz w:val="28"/>
          <w:szCs w:val="28"/>
        </w:rPr>
        <w:t>r</w:t>
      </w:r>
      <w:r w:rsidRPr="541AEB4A" w:rsidR="71C38B3E">
        <w:rPr>
          <w:sz w:val="28"/>
          <w:szCs w:val="28"/>
        </w:rPr>
        <w:t xml:space="preserve"> family an essential worker/ what is thei</w:t>
      </w:r>
      <w:r w:rsidRPr="541AEB4A" w:rsidR="5BF0EB6F">
        <w:rPr>
          <w:sz w:val="28"/>
          <w:szCs w:val="28"/>
        </w:rPr>
        <w:t>r</w:t>
      </w:r>
      <w:r w:rsidRPr="541AEB4A" w:rsidR="71C38B3E">
        <w:rPr>
          <w:sz w:val="28"/>
          <w:szCs w:val="28"/>
        </w:rPr>
        <w:t xml:space="preserve"> job? </w:t>
      </w:r>
      <w:r w:rsidRPr="541AEB4A" w:rsidR="403BF9A6">
        <w:rPr>
          <w:sz w:val="28"/>
          <w:szCs w:val="28"/>
        </w:rPr>
        <w:t xml:space="preserve"> How did you spend</w:t>
      </w:r>
      <w:r w:rsidRPr="541AEB4A" w:rsidR="6C4B5A4D">
        <w:rPr>
          <w:sz w:val="28"/>
          <w:szCs w:val="28"/>
        </w:rPr>
        <w:t xml:space="preserve"> </w:t>
      </w:r>
      <w:r w:rsidRPr="541AEB4A" w:rsidR="403BF9A6">
        <w:rPr>
          <w:sz w:val="28"/>
          <w:szCs w:val="28"/>
        </w:rPr>
        <w:t>Easter/Passover?</w:t>
      </w:r>
      <w:r w:rsidRPr="541AEB4A" w:rsidR="5733ECC2">
        <w:rPr>
          <w:sz w:val="28"/>
          <w:szCs w:val="28"/>
        </w:rPr>
        <w:t xml:space="preserve"> Have you run out of any </w:t>
      </w:r>
      <w:r w:rsidRPr="541AEB4A" w:rsidR="273F3D19">
        <w:rPr>
          <w:sz w:val="28"/>
          <w:szCs w:val="28"/>
        </w:rPr>
        <w:t>supplies</w:t>
      </w:r>
      <w:r w:rsidRPr="541AEB4A" w:rsidR="5733ECC2">
        <w:rPr>
          <w:sz w:val="28"/>
          <w:szCs w:val="28"/>
        </w:rPr>
        <w:t>, what do you notice about pri</w:t>
      </w:r>
      <w:r w:rsidRPr="541AEB4A" w:rsidR="753F6475">
        <w:rPr>
          <w:sz w:val="28"/>
          <w:szCs w:val="28"/>
        </w:rPr>
        <w:t>c</w:t>
      </w:r>
      <w:r w:rsidRPr="541AEB4A" w:rsidR="5733ECC2">
        <w:rPr>
          <w:sz w:val="28"/>
          <w:szCs w:val="28"/>
        </w:rPr>
        <w:t>es, did you get food from the school?  Write about any</w:t>
      </w:r>
      <w:r w:rsidRPr="541AEB4A" w:rsidR="2A41E7A4">
        <w:rPr>
          <w:sz w:val="28"/>
          <w:szCs w:val="28"/>
        </w:rPr>
        <w:t>,</w:t>
      </w:r>
      <w:r w:rsidRPr="541AEB4A" w:rsidR="5733ECC2">
        <w:rPr>
          <w:sz w:val="28"/>
          <w:szCs w:val="28"/>
        </w:rPr>
        <w:t xml:space="preserve"> an</w:t>
      </w:r>
      <w:r w:rsidRPr="541AEB4A" w:rsidR="1E7E08C0">
        <w:rPr>
          <w:sz w:val="28"/>
          <w:szCs w:val="28"/>
        </w:rPr>
        <w:t>d</w:t>
      </w:r>
      <w:r w:rsidRPr="541AEB4A" w:rsidR="5733ECC2">
        <w:rPr>
          <w:sz w:val="28"/>
          <w:szCs w:val="28"/>
        </w:rPr>
        <w:t xml:space="preserve"> all details. Then when this is all over put your </w:t>
      </w:r>
      <w:r w:rsidRPr="541AEB4A" w:rsidR="793B8024">
        <w:rPr>
          <w:sz w:val="28"/>
          <w:szCs w:val="28"/>
        </w:rPr>
        <w:t>journal</w:t>
      </w:r>
      <w:r w:rsidRPr="541AEB4A" w:rsidR="5733ECC2">
        <w:rPr>
          <w:sz w:val="28"/>
          <w:szCs w:val="28"/>
        </w:rPr>
        <w:t xml:space="preserve"> </w:t>
      </w:r>
      <w:r w:rsidRPr="541AEB4A" w:rsidR="72D47057">
        <w:rPr>
          <w:sz w:val="28"/>
          <w:szCs w:val="28"/>
        </w:rPr>
        <w:t>away</w:t>
      </w:r>
      <w:r w:rsidRPr="541AEB4A" w:rsidR="5733ECC2">
        <w:rPr>
          <w:sz w:val="28"/>
          <w:szCs w:val="28"/>
        </w:rPr>
        <w:t xml:space="preserve"> </w:t>
      </w:r>
      <w:r w:rsidRPr="541AEB4A" w:rsidR="0E0AD2B0">
        <w:rPr>
          <w:sz w:val="28"/>
          <w:szCs w:val="28"/>
        </w:rPr>
        <w:t xml:space="preserve">until the week of your </w:t>
      </w:r>
      <w:r w:rsidRPr="541AEB4A" w:rsidR="1872997E">
        <w:rPr>
          <w:sz w:val="28"/>
          <w:szCs w:val="28"/>
        </w:rPr>
        <w:t>high</w:t>
      </w:r>
      <w:r w:rsidRPr="541AEB4A" w:rsidR="0E0AD2B0">
        <w:rPr>
          <w:sz w:val="28"/>
          <w:szCs w:val="28"/>
        </w:rPr>
        <w:t xml:space="preserve"> schoo</w:t>
      </w:r>
      <w:r w:rsidRPr="541AEB4A" w:rsidR="418BA41C">
        <w:rPr>
          <w:sz w:val="28"/>
          <w:szCs w:val="28"/>
        </w:rPr>
        <w:t>l</w:t>
      </w:r>
      <w:r w:rsidRPr="541AEB4A" w:rsidR="0E0AD2B0">
        <w:rPr>
          <w:sz w:val="28"/>
          <w:szCs w:val="28"/>
        </w:rPr>
        <w:t xml:space="preserve"> graduation. Pul</w:t>
      </w:r>
      <w:r w:rsidRPr="541AEB4A" w:rsidR="14E11FCA">
        <w:rPr>
          <w:sz w:val="28"/>
          <w:szCs w:val="28"/>
        </w:rPr>
        <w:t>l</w:t>
      </w:r>
      <w:r w:rsidRPr="541AEB4A" w:rsidR="0E0AD2B0">
        <w:rPr>
          <w:sz w:val="28"/>
          <w:szCs w:val="28"/>
        </w:rPr>
        <w:t xml:space="preserve"> it </w:t>
      </w:r>
      <w:r w:rsidRPr="541AEB4A" w:rsidR="319DD0F5">
        <w:rPr>
          <w:sz w:val="28"/>
          <w:szCs w:val="28"/>
        </w:rPr>
        <w:t>out</w:t>
      </w:r>
      <w:r w:rsidRPr="541AEB4A" w:rsidR="0E0AD2B0">
        <w:rPr>
          <w:sz w:val="28"/>
          <w:szCs w:val="28"/>
        </w:rPr>
        <w:t xml:space="preserve"> then to reread</w:t>
      </w:r>
      <w:r w:rsidRPr="541AEB4A" w:rsidR="59B9A2DD">
        <w:rPr>
          <w:sz w:val="28"/>
          <w:szCs w:val="28"/>
        </w:rPr>
        <w:t>.</w:t>
      </w:r>
    </w:p>
    <w:p w:rsidR="7AFC792C" w:rsidP="541AEB4A" w:rsidRDefault="7AFC792C" w14:paraId="255A69E9" w14:textId="37A03D8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41AEB4A" w:rsidR="7AFC792C">
        <w:rPr>
          <w:sz w:val="28"/>
          <w:szCs w:val="28"/>
        </w:rPr>
        <w:t>Make a time capsule of this time. You</w:t>
      </w:r>
      <w:r w:rsidRPr="541AEB4A" w:rsidR="5D2A38B8">
        <w:rPr>
          <w:sz w:val="28"/>
          <w:szCs w:val="28"/>
        </w:rPr>
        <w:t xml:space="preserve"> should</w:t>
      </w:r>
      <w:r w:rsidRPr="541AEB4A" w:rsidR="7AFC792C">
        <w:rPr>
          <w:sz w:val="28"/>
          <w:szCs w:val="28"/>
        </w:rPr>
        <w:t xml:space="preserve"> include journal type writings, drawings</w:t>
      </w:r>
      <w:r w:rsidRPr="541AEB4A" w:rsidR="05C54785">
        <w:rPr>
          <w:sz w:val="28"/>
          <w:szCs w:val="28"/>
        </w:rPr>
        <w:t>,</w:t>
      </w:r>
      <w:r w:rsidRPr="541AEB4A" w:rsidR="7AFC792C">
        <w:rPr>
          <w:sz w:val="28"/>
          <w:szCs w:val="28"/>
        </w:rPr>
        <w:t xml:space="preserve"> </w:t>
      </w:r>
      <w:r w:rsidRPr="541AEB4A" w:rsidR="7AFC792C">
        <w:rPr>
          <w:sz w:val="28"/>
          <w:szCs w:val="28"/>
        </w:rPr>
        <w:t>political</w:t>
      </w:r>
      <w:r w:rsidRPr="541AEB4A" w:rsidR="7AFC792C">
        <w:rPr>
          <w:sz w:val="28"/>
          <w:szCs w:val="28"/>
        </w:rPr>
        <w:t xml:space="preserve"> cartoons (you can </w:t>
      </w:r>
      <w:r w:rsidRPr="541AEB4A" w:rsidR="1878EE3F">
        <w:rPr>
          <w:sz w:val="28"/>
          <w:szCs w:val="28"/>
        </w:rPr>
        <w:t>even make</w:t>
      </w:r>
      <w:r w:rsidRPr="541AEB4A" w:rsidR="7AFC792C">
        <w:rPr>
          <w:sz w:val="28"/>
          <w:szCs w:val="28"/>
        </w:rPr>
        <w:t xml:space="preserve"> your own</w:t>
      </w:r>
      <w:r w:rsidRPr="541AEB4A" w:rsidR="68129E58">
        <w:rPr>
          <w:sz w:val="28"/>
          <w:szCs w:val="28"/>
        </w:rPr>
        <w:t xml:space="preserve">) photos, copies of recipes you tried, newspaper headlines, articles </w:t>
      </w:r>
      <w:r w:rsidRPr="541AEB4A" w:rsidR="6135D16D">
        <w:rPr>
          <w:sz w:val="28"/>
          <w:szCs w:val="28"/>
        </w:rPr>
        <w:t>etc.</w:t>
      </w:r>
      <w:r w:rsidRPr="541AEB4A" w:rsidR="68129E58">
        <w:rPr>
          <w:sz w:val="28"/>
          <w:szCs w:val="28"/>
        </w:rPr>
        <w:t xml:space="preserve"> </w:t>
      </w:r>
      <w:r w:rsidRPr="541AEB4A" w:rsidR="0BA210C7">
        <w:rPr>
          <w:sz w:val="28"/>
          <w:szCs w:val="28"/>
        </w:rPr>
        <w:t xml:space="preserve">Then when this is over, </w:t>
      </w:r>
      <w:r w:rsidRPr="541AEB4A" w:rsidR="0715756E">
        <w:rPr>
          <w:sz w:val="28"/>
          <w:szCs w:val="28"/>
        </w:rPr>
        <w:t>p</w:t>
      </w:r>
      <w:r w:rsidRPr="541AEB4A" w:rsidR="0BA210C7">
        <w:rPr>
          <w:sz w:val="28"/>
          <w:szCs w:val="28"/>
        </w:rPr>
        <w:t xml:space="preserve">ut your time capsule away until the week of your high school graduation. Pull it out </w:t>
      </w:r>
      <w:r w:rsidRPr="541AEB4A" w:rsidR="6CF9118A">
        <w:rPr>
          <w:sz w:val="28"/>
          <w:szCs w:val="28"/>
        </w:rPr>
        <w:t>then</w:t>
      </w:r>
      <w:r w:rsidRPr="541AEB4A" w:rsidR="0BA210C7">
        <w:rPr>
          <w:sz w:val="28"/>
          <w:szCs w:val="28"/>
        </w:rPr>
        <w:t xml:space="preserve"> and look at the memories </w:t>
      </w:r>
    </w:p>
    <w:p w:rsidR="541AEB4A" w:rsidP="541AEB4A" w:rsidRDefault="541AEB4A" w14:paraId="64D5417C" w14:textId="66B43258">
      <w:pPr>
        <w:pStyle w:val="Normal"/>
        <w:ind w:left="360"/>
        <w:jc w:val="left"/>
        <w:rPr>
          <w:sz w:val="28"/>
          <w:szCs w:val="28"/>
        </w:rPr>
      </w:pPr>
    </w:p>
    <w:p w:rsidR="0BA210C7" w:rsidP="541AEB4A" w:rsidRDefault="0BA210C7" w14:paraId="0A673C03" w14:textId="31841347">
      <w:pPr>
        <w:pStyle w:val="Normal"/>
        <w:ind w:left="360"/>
        <w:jc w:val="left"/>
        <w:rPr>
          <w:sz w:val="28"/>
          <w:szCs w:val="28"/>
        </w:rPr>
      </w:pPr>
      <w:proofErr w:type="gramStart"/>
      <w:r w:rsidRPr="541AEB4A" w:rsidR="0BA210C7">
        <w:rPr>
          <w:sz w:val="28"/>
          <w:szCs w:val="28"/>
        </w:rPr>
        <w:t>REMEMBER  you</w:t>
      </w:r>
      <w:proofErr w:type="gramEnd"/>
      <w:r w:rsidRPr="541AEB4A" w:rsidR="0BA210C7">
        <w:rPr>
          <w:sz w:val="28"/>
          <w:szCs w:val="28"/>
        </w:rPr>
        <w:t xml:space="preserve"> are a </w:t>
      </w:r>
      <w:r w:rsidRPr="541AEB4A" w:rsidR="0BA210C7">
        <w:rPr>
          <w:sz w:val="28"/>
          <w:szCs w:val="28"/>
        </w:rPr>
        <w:t>Primary</w:t>
      </w:r>
      <w:r w:rsidRPr="541AEB4A" w:rsidR="0BA210C7">
        <w:rPr>
          <w:sz w:val="28"/>
          <w:szCs w:val="28"/>
        </w:rPr>
        <w:t xml:space="preserve"> Source to history!!</w:t>
      </w:r>
      <w:r w:rsidRPr="541AEB4A" w:rsidR="7AFC792C">
        <w:rPr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077568"/>
  <w15:docId w15:val="{d328d3c0-2a8b-44f4-9b71-a6f6bf7a196a}"/>
  <w:rsids>
    <w:rsidRoot w:val="23077568"/>
    <w:rsid w:val="00F816DB"/>
    <w:rsid w:val="026129BD"/>
    <w:rsid w:val="02DBB4DE"/>
    <w:rsid w:val="0310FA84"/>
    <w:rsid w:val="03175FAA"/>
    <w:rsid w:val="05C54785"/>
    <w:rsid w:val="0715756E"/>
    <w:rsid w:val="08CBDCBF"/>
    <w:rsid w:val="0A205FE5"/>
    <w:rsid w:val="0BA210C7"/>
    <w:rsid w:val="0E0AD2B0"/>
    <w:rsid w:val="0F621CE2"/>
    <w:rsid w:val="133F79B0"/>
    <w:rsid w:val="14E11FCA"/>
    <w:rsid w:val="15CCEFDE"/>
    <w:rsid w:val="16C28359"/>
    <w:rsid w:val="17C53DDD"/>
    <w:rsid w:val="1848C60F"/>
    <w:rsid w:val="1872997E"/>
    <w:rsid w:val="1878EE3F"/>
    <w:rsid w:val="1AB3A5FA"/>
    <w:rsid w:val="1E7E08C0"/>
    <w:rsid w:val="23077568"/>
    <w:rsid w:val="264FE500"/>
    <w:rsid w:val="26AAB8EE"/>
    <w:rsid w:val="26D84EC5"/>
    <w:rsid w:val="273F3D19"/>
    <w:rsid w:val="29BB829D"/>
    <w:rsid w:val="2A0EA68C"/>
    <w:rsid w:val="2A41E7A4"/>
    <w:rsid w:val="2B94A693"/>
    <w:rsid w:val="2D8972C5"/>
    <w:rsid w:val="2E454666"/>
    <w:rsid w:val="319DD0F5"/>
    <w:rsid w:val="34020DD2"/>
    <w:rsid w:val="346AC239"/>
    <w:rsid w:val="38DC176A"/>
    <w:rsid w:val="392BB425"/>
    <w:rsid w:val="3A080AB9"/>
    <w:rsid w:val="3A412A60"/>
    <w:rsid w:val="3E96750F"/>
    <w:rsid w:val="3FCF2D27"/>
    <w:rsid w:val="403BF9A6"/>
    <w:rsid w:val="418BA41C"/>
    <w:rsid w:val="41CC03BB"/>
    <w:rsid w:val="42D3D527"/>
    <w:rsid w:val="47495789"/>
    <w:rsid w:val="474C6CD1"/>
    <w:rsid w:val="47E15AFC"/>
    <w:rsid w:val="492EDFB6"/>
    <w:rsid w:val="495A0008"/>
    <w:rsid w:val="4B451990"/>
    <w:rsid w:val="4C3E2CA2"/>
    <w:rsid w:val="4F9A340F"/>
    <w:rsid w:val="5177B652"/>
    <w:rsid w:val="53DC9152"/>
    <w:rsid w:val="541AEB4A"/>
    <w:rsid w:val="5733ECC2"/>
    <w:rsid w:val="5785C5F5"/>
    <w:rsid w:val="59B9A2DD"/>
    <w:rsid w:val="5A9C7721"/>
    <w:rsid w:val="5BA7242F"/>
    <w:rsid w:val="5BF0EB6F"/>
    <w:rsid w:val="5CC16B2D"/>
    <w:rsid w:val="5D2A38B8"/>
    <w:rsid w:val="5F6AE2C6"/>
    <w:rsid w:val="6135D16D"/>
    <w:rsid w:val="65F10C61"/>
    <w:rsid w:val="66F7DDA3"/>
    <w:rsid w:val="68129E58"/>
    <w:rsid w:val="68EAD635"/>
    <w:rsid w:val="6BA142A3"/>
    <w:rsid w:val="6C22FB53"/>
    <w:rsid w:val="6C4B5A4D"/>
    <w:rsid w:val="6CF9118A"/>
    <w:rsid w:val="6DCB6FBD"/>
    <w:rsid w:val="6E5778A5"/>
    <w:rsid w:val="6ED5EAC2"/>
    <w:rsid w:val="6F1C8968"/>
    <w:rsid w:val="7096F3A9"/>
    <w:rsid w:val="70D66A05"/>
    <w:rsid w:val="70D75A35"/>
    <w:rsid w:val="70F128A6"/>
    <w:rsid w:val="71C38B3E"/>
    <w:rsid w:val="72D47057"/>
    <w:rsid w:val="74ACC04C"/>
    <w:rsid w:val="751192C6"/>
    <w:rsid w:val="753F6475"/>
    <w:rsid w:val="75DCC8DA"/>
    <w:rsid w:val="7788C1C4"/>
    <w:rsid w:val="783DEF75"/>
    <w:rsid w:val="793B8024"/>
    <w:rsid w:val="7ACE3685"/>
    <w:rsid w:val="7AFC792C"/>
    <w:rsid w:val="7CBBAC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eab8e1413ba44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2020-04-15T17:47:35.7514705Z</dcterms:created>
  <dcterms:modified xsi:type="dcterms:W3CDTF">2020-04-15T18:18:57.4101486Z</dcterms:modified>
  <dc:creator>Desirre Guire</dc:creator>
  <lastModifiedBy>Desirre Guire</lastModifiedBy>
</coreProperties>
</file>