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8F8B547" w14:paraId="2C078E63" wp14:textId="2837B986">
      <w:pPr>
        <w:jc w:val="center"/>
      </w:pPr>
      <w:bookmarkStart w:name="_GoBack" w:id="0"/>
      <w:bookmarkEnd w:id="0"/>
      <w:r w:rsidRPr="2EBA974A" w:rsidR="1E4A157B">
        <w:rPr>
          <w:sz w:val="32"/>
          <w:szCs w:val="32"/>
        </w:rPr>
        <w:t>Packet 22-</w:t>
      </w:r>
      <w:r w:rsidRPr="2EBA974A" w:rsidR="176068FF">
        <w:rPr>
          <w:sz w:val="32"/>
          <w:szCs w:val="32"/>
        </w:rPr>
        <w:t xml:space="preserve"> 31/Final Packets</w:t>
      </w:r>
    </w:p>
    <w:p w:rsidR="1E4A157B" w:rsidP="48F8B547" w:rsidRDefault="1E4A157B" w14:paraId="6B8DBD9C" w14:textId="7AA660B3">
      <w:pPr>
        <w:pStyle w:val="Normal"/>
        <w:jc w:val="center"/>
        <w:rPr>
          <w:sz w:val="32"/>
          <w:szCs w:val="32"/>
        </w:rPr>
      </w:pPr>
      <w:r w:rsidRPr="48F8B547" w:rsidR="1E4A157B">
        <w:rPr>
          <w:sz w:val="32"/>
          <w:szCs w:val="32"/>
        </w:rPr>
        <w:t xml:space="preserve">Soc. St- </w:t>
      </w:r>
      <w:r w:rsidRPr="48F8B547" w:rsidR="1E4A157B">
        <w:rPr>
          <w:sz w:val="32"/>
          <w:szCs w:val="32"/>
        </w:rPr>
        <w:t>Mrs.</w:t>
      </w:r>
      <w:r w:rsidRPr="48F8B547" w:rsidR="1E4A157B">
        <w:rPr>
          <w:sz w:val="32"/>
          <w:szCs w:val="32"/>
        </w:rPr>
        <w:t xml:space="preserve"> Guire</w:t>
      </w:r>
    </w:p>
    <w:p w:rsidR="1E4A157B" w:rsidP="48F8B547" w:rsidRDefault="1E4A157B" w14:paraId="1D6EC0D0" w14:textId="270EB6B8">
      <w:pPr>
        <w:pStyle w:val="Normal"/>
        <w:jc w:val="center"/>
        <w:rPr>
          <w:sz w:val="32"/>
          <w:szCs w:val="32"/>
        </w:rPr>
      </w:pPr>
      <w:r w:rsidRPr="48F8B547" w:rsidR="1E4A157B">
        <w:rPr>
          <w:sz w:val="32"/>
          <w:szCs w:val="32"/>
        </w:rPr>
        <w:t>Orange Team</w:t>
      </w:r>
    </w:p>
    <w:p w:rsidR="48F8B547" w:rsidP="48F8B547" w:rsidRDefault="48F8B547" w14:paraId="104B936B" w14:textId="39453DE4">
      <w:pPr>
        <w:pStyle w:val="Normal"/>
        <w:jc w:val="left"/>
        <w:rPr>
          <w:sz w:val="32"/>
          <w:szCs w:val="32"/>
        </w:rPr>
      </w:pPr>
    </w:p>
    <w:p w:rsidR="1E4A157B" w:rsidP="48F8B547" w:rsidRDefault="1E4A157B" w14:paraId="0428E1CD" w14:textId="55B9FBA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48F8B547" w:rsidR="1E4A157B">
        <w:rPr>
          <w:sz w:val="32"/>
          <w:szCs w:val="32"/>
        </w:rPr>
        <w:t>Continue to work on your journal or time capsule</w:t>
      </w:r>
    </w:p>
    <w:p w:rsidR="48F8B547" w:rsidP="53C406CE" w:rsidRDefault="48F8B547" w14:paraId="223EAC6D" w14:textId="47F3233C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53C406CE" w:rsidR="1E4A157B">
        <w:rPr>
          <w:sz w:val="32"/>
          <w:szCs w:val="32"/>
        </w:rPr>
        <w:t xml:space="preserve">Select </w:t>
      </w:r>
      <w:r w:rsidRPr="53C406CE" w:rsidR="6A10371D">
        <w:rPr>
          <w:sz w:val="32"/>
          <w:szCs w:val="32"/>
        </w:rPr>
        <w:t>1</w:t>
      </w:r>
      <w:r w:rsidRPr="53C406CE" w:rsidR="1E4A157B">
        <w:rPr>
          <w:sz w:val="32"/>
          <w:szCs w:val="32"/>
        </w:rPr>
        <w:t xml:space="preserve"> of the social studies videos from the chart to watch. They are </w:t>
      </w:r>
      <w:r w:rsidRPr="53C406CE" w:rsidR="121ACB82">
        <w:rPr>
          <w:sz w:val="32"/>
          <w:szCs w:val="32"/>
        </w:rPr>
        <w:t>o</w:t>
      </w:r>
      <w:r w:rsidRPr="53C406CE" w:rsidR="1E4A157B">
        <w:rPr>
          <w:sz w:val="32"/>
          <w:szCs w:val="32"/>
        </w:rPr>
        <w:t xml:space="preserve">n </w:t>
      </w:r>
      <w:r w:rsidRPr="53C406CE" w:rsidR="444BA515">
        <w:rPr>
          <w:sz w:val="32"/>
          <w:szCs w:val="32"/>
        </w:rPr>
        <w:t>your</w:t>
      </w:r>
      <w:r w:rsidRPr="53C406CE" w:rsidR="5D974D05">
        <w:rPr>
          <w:sz w:val="32"/>
          <w:szCs w:val="32"/>
        </w:rPr>
        <w:t xml:space="preserve"> WV</w:t>
      </w:r>
      <w:r w:rsidRPr="53C406CE" w:rsidR="444BA515">
        <w:rPr>
          <w:sz w:val="32"/>
          <w:szCs w:val="32"/>
        </w:rPr>
        <w:t xml:space="preserve"> </w:t>
      </w:r>
      <w:r w:rsidRPr="53C406CE" w:rsidR="1E4A157B">
        <w:rPr>
          <w:sz w:val="32"/>
          <w:szCs w:val="32"/>
        </w:rPr>
        <w:t>PBS</w:t>
      </w:r>
      <w:r w:rsidRPr="53C406CE" w:rsidR="70C759A0">
        <w:rPr>
          <w:sz w:val="32"/>
          <w:szCs w:val="32"/>
        </w:rPr>
        <w:t xml:space="preserve"> channel.</w:t>
      </w:r>
      <w:r w:rsidRPr="53C406CE" w:rsidR="7DF5FE5B">
        <w:rPr>
          <w:sz w:val="32"/>
          <w:szCs w:val="32"/>
        </w:rPr>
        <w:t xml:space="preserve"> (24) </w:t>
      </w:r>
      <w:r w:rsidRPr="53C406CE" w:rsidR="70C759A0">
        <w:rPr>
          <w:sz w:val="32"/>
          <w:szCs w:val="32"/>
        </w:rPr>
        <w:t xml:space="preserve"> Live grade me which one you watched.</w:t>
      </w:r>
      <w:r w:rsidRPr="53C406CE" w:rsidR="53D2C233">
        <w:rPr>
          <w:sz w:val="32"/>
          <w:szCs w:val="32"/>
        </w:rPr>
        <w:t xml:space="preserve"> If unable to find the show, live grade me which one you tried to view. Hope PBS sticks to the schedule </w:t>
      </w:r>
      <w:r w:rsidRPr="53C406CE" w:rsidR="1B43E299">
        <w:rPr>
          <w:rFonts w:ascii="Segoe UI Emoji" w:hAnsi="Segoe UI Emoji" w:eastAsia="Segoe UI Emoji" w:cs="Segoe UI Emoji"/>
          <w:sz w:val="32"/>
          <w:szCs w:val="32"/>
        </w:rPr>
        <w:t>😊</w:t>
      </w:r>
    </w:p>
    <w:p w:rsidR="1B43E299" w:rsidP="48F8B547" w:rsidRDefault="1B43E299" w14:paraId="22356A3F" w14:textId="6440FE8B">
      <w:pPr>
        <w:pStyle w:val="Normal"/>
        <w:jc w:val="left"/>
      </w:pPr>
      <w:r w:rsidR="1B43E299">
        <w:rPr/>
        <w:t xml:space="preserve">                          4/28                  4/29                  4/30                 5/1                    5/2                     5/3                 </w:t>
      </w:r>
      <w:r w:rsidR="4A70D0A9">
        <w:rPr/>
        <w:t>5/4</w:t>
      </w:r>
      <w:r w:rsidR="1B43E299">
        <w:rPr/>
        <w:t xml:space="preserve">   </w:t>
      </w:r>
      <w:r w:rsidR="301229B2">
        <w:drawing>
          <wp:inline wp14:editId="41247315" wp14:anchorId="4F79C4B4">
            <wp:extent cx="6557962" cy="3215545"/>
            <wp:effectExtent l="0" t="0" r="0" b="0"/>
            <wp:docPr id="14053557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53889b2eab4c4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57962" cy="321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F8B547" w:rsidP="2EBA974A" w:rsidRDefault="48F8B547" w14:paraId="622AFA3B" w14:textId="50AD8F5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53C406CE" w:rsidR="24F2CA22">
        <w:rPr>
          <w:sz w:val="32"/>
          <w:szCs w:val="32"/>
        </w:rPr>
        <w:t xml:space="preserve">Select and watch </w:t>
      </w:r>
      <w:r w:rsidRPr="53C406CE" w:rsidR="2BC19239">
        <w:rPr>
          <w:sz w:val="32"/>
          <w:szCs w:val="32"/>
        </w:rPr>
        <w:t>2</w:t>
      </w:r>
      <w:r w:rsidRPr="53C406CE" w:rsidR="518C5172">
        <w:rPr>
          <w:sz w:val="32"/>
          <w:szCs w:val="32"/>
        </w:rPr>
        <w:t xml:space="preserve"> </w:t>
      </w:r>
      <w:r w:rsidRPr="53C406CE" w:rsidR="24F2CA22">
        <w:rPr>
          <w:sz w:val="32"/>
          <w:szCs w:val="32"/>
        </w:rPr>
        <w:t>Brain Pops in US History</w:t>
      </w:r>
      <w:r w:rsidRPr="53C406CE" w:rsidR="24F2CA22">
        <w:rPr>
          <w:sz w:val="32"/>
          <w:szCs w:val="32"/>
        </w:rPr>
        <w:t xml:space="preserve"> that interest you and send them to my email just like </w:t>
      </w:r>
      <w:r w:rsidRPr="53C406CE" w:rsidR="120F674E">
        <w:rPr>
          <w:sz w:val="32"/>
          <w:szCs w:val="32"/>
        </w:rPr>
        <w:t>t</w:t>
      </w:r>
      <w:r w:rsidRPr="53C406CE" w:rsidR="24F2CA22">
        <w:rPr>
          <w:sz w:val="32"/>
          <w:szCs w:val="32"/>
        </w:rPr>
        <w:t>he others</w:t>
      </w:r>
      <w:r w:rsidRPr="53C406CE" w:rsidR="0BBCE580">
        <w:rPr>
          <w:sz w:val="32"/>
          <w:szCs w:val="32"/>
        </w:rPr>
        <w:t xml:space="preserve"> or make a flyer that shows </w:t>
      </w:r>
      <w:r w:rsidRPr="53C406CE" w:rsidR="3BB40F58">
        <w:rPr>
          <w:sz w:val="32"/>
          <w:szCs w:val="32"/>
        </w:rPr>
        <w:t xml:space="preserve"> </w:t>
      </w:r>
      <w:r w:rsidRPr="53C406CE" w:rsidR="54C927E2">
        <w:rPr>
          <w:sz w:val="32"/>
          <w:szCs w:val="32"/>
        </w:rPr>
        <w:t xml:space="preserve"> healthy/safe tips for this Pandemic time. Neat and colored.</w:t>
      </w:r>
    </w:p>
    <w:p w:rsidR="48F8B547" w:rsidP="48F8B547" w:rsidRDefault="48F8B547" w14:paraId="270A2918" w14:textId="39CF1DCE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CEBC88"/>
  <w15:docId w15:val="{42aa544a-2adc-4b45-b611-70afc2006708}"/>
  <w:rsids>
    <w:rsidRoot w:val="53CEBC88"/>
    <w:rsid w:val="0450D1F1"/>
    <w:rsid w:val="04A419F2"/>
    <w:rsid w:val="070DB86C"/>
    <w:rsid w:val="0851AF0E"/>
    <w:rsid w:val="08CBFB88"/>
    <w:rsid w:val="0BBCE580"/>
    <w:rsid w:val="0CC31568"/>
    <w:rsid w:val="0D221A22"/>
    <w:rsid w:val="0D34004F"/>
    <w:rsid w:val="0F50180B"/>
    <w:rsid w:val="120F674E"/>
    <w:rsid w:val="121ACB82"/>
    <w:rsid w:val="176068FF"/>
    <w:rsid w:val="1807FB9B"/>
    <w:rsid w:val="1B43E299"/>
    <w:rsid w:val="1BADD81C"/>
    <w:rsid w:val="1D6BF94C"/>
    <w:rsid w:val="1E4A157B"/>
    <w:rsid w:val="23406C6D"/>
    <w:rsid w:val="24F2CA22"/>
    <w:rsid w:val="28D8AE41"/>
    <w:rsid w:val="28F6F2A9"/>
    <w:rsid w:val="2BC19239"/>
    <w:rsid w:val="2E1EE824"/>
    <w:rsid w:val="2EBA974A"/>
    <w:rsid w:val="301229B2"/>
    <w:rsid w:val="3013A02B"/>
    <w:rsid w:val="31201B6B"/>
    <w:rsid w:val="3BB40F58"/>
    <w:rsid w:val="3D36D777"/>
    <w:rsid w:val="3D87DCD6"/>
    <w:rsid w:val="421FC22B"/>
    <w:rsid w:val="444BA515"/>
    <w:rsid w:val="48F8B547"/>
    <w:rsid w:val="4A70D0A9"/>
    <w:rsid w:val="4B1B93F5"/>
    <w:rsid w:val="518C5172"/>
    <w:rsid w:val="52F9F833"/>
    <w:rsid w:val="53C406CE"/>
    <w:rsid w:val="53CEBC88"/>
    <w:rsid w:val="53D2C233"/>
    <w:rsid w:val="54C927E2"/>
    <w:rsid w:val="59C575DC"/>
    <w:rsid w:val="5B5BF4A2"/>
    <w:rsid w:val="5CC51A50"/>
    <w:rsid w:val="5CDB9B0D"/>
    <w:rsid w:val="5D974D05"/>
    <w:rsid w:val="5D982485"/>
    <w:rsid w:val="67BC7BFB"/>
    <w:rsid w:val="69569EFA"/>
    <w:rsid w:val="696D97CC"/>
    <w:rsid w:val="6A10371D"/>
    <w:rsid w:val="6D0872EA"/>
    <w:rsid w:val="70C759A0"/>
    <w:rsid w:val="755029FD"/>
    <w:rsid w:val="76826FD7"/>
    <w:rsid w:val="787D21B8"/>
    <w:rsid w:val="7B23D8F9"/>
    <w:rsid w:val="7BF5B560"/>
    <w:rsid w:val="7DF5FE5B"/>
    <w:rsid w:val="7E925D8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02b599b2aff4614" /><Relationship Type="http://schemas.openxmlformats.org/officeDocument/2006/relationships/image" Target="/media/image3.jpg" Id="R2853889b2eab4c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2020-04-21T22:53:11.4999693Z</dcterms:created>
  <dcterms:modified xsi:type="dcterms:W3CDTF">2020-04-24T15:04:59.8280558Z</dcterms:modified>
  <dc:creator>Desirre Guire</dc:creator>
  <lastModifiedBy>Desirre Guire</lastModifiedBy>
</coreProperties>
</file>