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CD3C" w14:textId="77777777" w:rsidR="003D27C7" w:rsidRPr="00B24217" w:rsidRDefault="00AC49B2" w:rsidP="003D27C7">
      <w:pPr>
        <w:pBdr>
          <w:bottom w:val="single" w:sz="4" w:space="1" w:color="auto"/>
        </w:pBdr>
        <w:rPr>
          <w:b/>
          <w:sz w:val="52"/>
          <w:szCs w:val="52"/>
        </w:rPr>
      </w:pPr>
      <w:r w:rsidRPr="00AC49B2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61EF442" wp14:editId="7C8D6E66">
            <wp:simplePos x="0" y="0"/>
            <wp:positionH relativeFrom="margin">
              <wp:posOffset>-381000</wp:posOffset>
            </wp:positionH>
            <wp:positionV relativeFrom="paragraph">
              <wp:posOffset>-19685</wp:posOffset>
            </wp:positionV>
            <wp:extent cx="704850" cy="704850"/>
            <wp:effectExtent l="0" t="0" r="0" b="0"/>
            <wp:wrapNone/>
            <wp:docPr id="2" name="Picture 2" descr="http://www.hillsdaleschools.org/cms/lib6/MI01000683/Centricity/Shared/Hornets_Etc/horn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llsdaleschools.org/cms/lib6/MI01000683/Centricity/Shared/Hornets_Etc/horne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9000" contras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7C7">
        <w:rPr>
          <w:sz w:val="44"/>
          <w:szCs w:val="44"/>
        </w:rPr>
        <w:tab/>
      </w:r>
      <w:r w:rsidR="002A2C69" w:rsidRPr="00B24217">
        <w:rPr>
          <w:b/>
          <w:sz w:val="52"/>
          <w:szCs w:val="52"/>
        </w:rPr>
        <w:t>Elkins Middle School</w:t>
      </w:r>
    </w:p>
    <w:p w14:paraId="126F470C" w14:textId="77777777" w:rsidR="007A1E63" w:rsidRPr="00E50877" w:rsidRDefault="003D27C7" w:rsidP="003D27C7">
      <w:pPr>
        <w:jc w:val="right"/>
        <w:rPr>
          <w:b/>
          <w:sz w:val="24"/>
          <w:szCs w:val="24"/>
        </w:rPr>
      </w:pPr>
      <w:r w:rsidRPr="00E50877">
        <w:rPr>
          <w:b/>
          <w:sz w:val="24"/>
          <w:szCs w:val="24"/>
        </w:rPr>
        <w:t>Randolph County Schools</w:t>
      </w:r>
    </w:p>
    <w:p w14:paraId="52055F71" w14:textId="77777777" w:rsidR="003D27C7" w:rsidRDefault="003D27C7" w:rsidP="003D27C7">
      <w:pPr>
        <w:rPr>
          <w:sz w:val="24"/>
          <w:szCs w:val="24"/>
        </w:rPr>
      </w:pPr>
    </w:p>
    <w:p w14:paraId="0D387E28" w14:textId="77777777" w:rsidR="00931092" w:rsidRDefault="00931092" w:rsidP="003D27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BC7E81" w14:textId="4C310E1B" w:rsidR="00F25B4A" w:rsidRPr="00EA752F" w:rsidRDefault="00EA752F" w:rsidP="00EA752F">
      <w:pPr>
        <w:jc w:val="center"/>
        <w:rPr>
          <w:b/>
          <w:sz w:val="28"/>
          <w:szCs w:val="28"/>
        </w:rPr>
      </w:pPr>
      <w:r w:rsidRPr="00EA752F">
        <w:rPr>
          <w:b/>
          <w:sz w:val="28"/>
          <w:szCs w:val="28"/>
        </w:rPr>
        <w:t>Master Schedule</w:t>
      </w:r>
      <w:r w:rsidR="00020F70">
        <w:rPr>
          <w:b/>
          <w:sz w:val="28"/>
          <w:szCs w:val="28"/>
        </w:rPr>
        <w:t xml:space="preserve"> 2019-2020</w:t>
      </w:r>
      <w:bookmarkStart w:id="0" w:name="_GoBack"/>
      <w:bookmarkEnd w:id="0"/>
    </w:p>
    <w:p w14:paraId="434E1585" w14:textId="77BE7256" w:rsidR="00F25B4A" w:rsidRDefault="00F25B4A" w:rsidP="003D27C7">
      <w:pPr>
        <w:rPr>
          <w:sz w:val="24"/>
          <w:szCs w:val="24"/>
        </w:rPr>
      </w:pPr>
    </w:p>
    <w:p w14:paraId="3262079D" w14:textId="5EF0D121" w:rsidR="0083324D" w:rsidRPr="0083324D" w:rsidRDefault="0083324D" w:rsidP="00EA752F">
      <w:pPr>
        <w:spacing w:line="480" w:lineRule="auto"/>
        <w:ind w:left="1080"/>
      </w:pPr>
      <w:r w:rsidRPr="0083324D">
        <w:t>Staff Report</w:t>
      </w:r>
      <w:r w:rsidR="00FE678B">
        <w:tab/>
      </w:r>
      <w:r w:rsidRPr="0083324D">
        <w:tab/>
        <w:t>7:05</w:t>
      </w:r>
    </w:p>
    <w:p w14:paraId="2A2F0747" w14:textId="448B6301" w:rsidR="00EA752F" w:rsidRPr="0083324D" w:rsidRDefault="00EA752F" w:rsidP="00EA752F">
      <w:pPr>
        <w:spacing w:line="480" w:lineRule="auto"/>
        <w:ind w:left="1080"/>
      </w:pPr>
      <w:r w:rsidRPr="0083324D">
        <w:t>Breakfast</w:t>
      </w:r>
      <w:r w:rsidRPr="0083324D">
        <w:tab/>
      </w:r>
      <w:r w:rsidRPr="0083324D">
        <w:tab/>
        <w:t>7:05 – 7:20</w:t>
      </w:r>
    </w:p>
    <w:p w14:paraId="6936EA0F" w14:textId="4687E048" w:rsidR="00EA752F" w:rsidRPr="0083324D" w:rsidRDefault="00EA752F" w:rsidP="00EA752F">
      <w:pPr>
        <w:spacing w:line="480" w:lineRule="auto"/>
        <w:ind w:left="1080"/>
      </w:pPr>
      <w:r w:rsidRPr="0083324D">
        <w:t>Announcements</w:t>
      </w:r>
      <w:r w:rsidRPr="0083324D">
        <w:tab/>
        <w:t>7:28* – 7:30</w:t>
      </w:r>
    </w:p>
    <w:p w14:paraId="7ABE3549" w14:textId="47858E3D" w:rsidR="00EA752F" w:rsidRPr="0083324D" w:rsidRDefault="00EA752F" w:rsidP="00EA752F">
      <w:pPr>
        <w:spacing w:line="480" w:lineRule="auto"/>
        <w:ind w:left="1080"/>
      </w:pPr>
      <w:r w:rsidRPr="0083324D">
        <w:t>1</w:t>
      </w:r>
      <w:r w:rsidRPr="0083324D">
        <w:rPr>
          <w:vertAlign w:val="superscript"/>
        </w:rPr>
        <w:t>st</w:t>
      </w:r>
      <w:r w:rsidRPr="0083324D">
        <w:tab/>
      </w:r>
      <w:r w:rsidRPr="0083324D">
        <w:tab/>
      </w:r>
      <w:r w:rsidRPr="0083324D">
        <w:tab/>
        <w:t>7:30* – 8:13*</w:t>
      </w:r>
    </w:p>
    <w:p w14:paraId="6E0F2AAD" w14:textId="6856E258" w:rsidR="00EA752F" w:rsidRPr="0083324D" w:rsidRDefault="00EA752F" w:rsidP="00EA752F">
      <w:pPr>
        <w:spacing w:line="480" w:lineRule="auto"/>
        <w:ind w:left="1080"/>
      </w:pPr>
      <w:r w:rsidRPr="0083324D">
        <w:t>2</w:t>
      </w:r>
      <w:r w:rsidRPr="0083324D">
        <w:rPr>
          <w:vertAlign w:val="superscript"/>
        </w:rPr>
        <w:t>nd</w:t>
      </w:r>
      <w:r w:rsidRPr="0083324D">
        <w:tab/>
      </w:r>
      <w:r w:rsidRPr="0083324D">
        <w:tab/>
      </w:r>
      <w:r w:rsidRPr="0083324D">
        <w:tab/>
        <w:t>8:16* – 8:59*</w:t>
      </w:r>
    </w:p>
    <w:p w14:paraId="56E5241C" w14:textId="68363796" w:rsidR="00EA752F" w:rsidRPr="0083324D" w:rsidRDefault="00EA752F" w:rsidP="00EA752F">
      <w:pPr>
        <w:spacing w:line="480" w:lineRule="auto"/>
        <w:ind w:left="1080"/>
      </w:pPr>
      <w:r w:rsidRPr="0083324D">
        <w:t>GNG</w:t>
      </w:r>
      <w:r w:rsidRPr="0083324D">
        <w:tab/>
      </w:r>
      <w:r w:rsidRPr="0083324D">
        <w:tab/>
        <w:t>8:59 – 9:16*</w:t>
      </w:r>
    </w:p>
    <w:p w14:paraId="2FA72A5A" w14:textId="1BD4B08A" w:rsidR="00EA752F" w:rsidRPr="0083324D" w:rsidRDefault="00EA752F" w:rsidP="00EA752F">
      <w:pPr>
        <w:spacing w:line="480" w:lineRule="auto"/>
        <w:ind w:left="1080"/>
      </w:pPr>
      <w:r w:rsidRPr="0083324D">
        <w:t>3</w:t>
      </w:r>
      <w:r w:rsidRPr="0083324D">
        <w:rPr>
          <w:vertAlign w:val="superscript"/>
        </w:rPr>
        <w:t>rd</w:t>
      </w:r>
      <w:r w:rsidRPr="0083324D">
        <w:tab/>
      </w:r>
      <w:r w:rsidRPr="0083324D">
        <w:tab/>
      </w:r>
      <w:r w:rsidRPr="0083324D">
        <w:tab/>
        <w:t>9:19* – 10:02*</w:t>
      </w:r>
    </w:p>
    <w:p w14:paraId="3B1092EA" w14:textId="1C2E041D" w:rsidR="00EA752F" w:rsidRPr="0083324D" w:rsidRDefault="00EA752F" w:rsidP="00EA752F">
      <w:pPr>
        <w:spacing w:line="480" w:lineRule="auto"/>
        <w:ind w:left="1080"/>
      </w:pPr>
      <w:r w:rsidRPr="0083324D">
        <w:t>4</w:t>
      </w:r>
      <w:r w:rsidRPr="0083324D">
        <w:rPr>
          <w:vertAlign w:val="superscript"/>
        </w:rPr>
        <w:t>th</w:t>
      </w:r>
      <w:r w:rsidRPr="0083324D">
        <w:tab/>
      </w:r>
      <w:r w:rsidRPr="0083324D">
        <w:tab/>
      </w:r>
      <w:r w:rsidRPr="0083324D">
        <w:tab/>
        <w:t>10:05* – 10:48*</w:t>
      </w:r>
    </w:p>
    <w:p w14:paraId="05E0FB25" w14:textId="77777777" w:rsidR="00EA752F" w:rsidRPr="0083324D" w:rsidRDefault="00EA752F" w:rsidP="00EA752F">
      <w:pPr>
        <w:spacing w:line="480" w:lineRule="auto"/>
        <w:ind w:left="1080"/>
      </w:pPr>
      <w:r w:rsidRPr="0083324D">
        <w:tab/>
      </w:r>
      <w:r w:rsidRPr="0083324D">
        <w:tab/>
      </w:r>
      <w:r w:rsidRPr="0083324D">
        <w:tab/>
        <w:t>6</w:t>
      </w:r>
      <w:r w:rsidRPr="0083324D">
        <w:rPr>
          <w:vertAlign w:val="superscript"/>
        </w:rPr>
        <w:t>th</w:t>
      </w:r>
      <w:r w:rsidRPr="0083324D">
        <w:t xml:space="preserve"> Grade</w:t>
      </w:r>
      <w:r w:rsidRPr="0083324D">
        <w:tab/>
      </w:r>
      <w:r w:rsidRPr="0083324D">
        <w:tab/>
        <w:t>7</w:t>
      </w:r>
      <w:r w:rsidRPr="0083324D">
        <w:rPr>
          <w:vertAlign w:val="superscript"/>
        </w:rPr>
        <w:t>th</w:t>
      </w:r>
      <w:r w:rsidRPr="0083324D">
        <w:t xml:space="preserve"> Grade</w:t>
      </w:r>
      <w:r w:rsidRPr="0083324D">
        <w:tab/>
      </w:r>
      <w:r w:rsidRPr="0083324D">
        <w:tab/>
        <w:t>8</w:t>
      </w:r>
      <w:r w:rsidRPr="0083324D">
        <w:rPr>
          <w:vertAlign w:val="superscript"/>
        </w:rPr>
        <w:t>th</w:t>
      </w:r>
      <w:r w:rsidRPr="0083324D">
        <w:t xml:space="preserve"> Grade</w:t>
      </w:r>
    </w:p>
    <w:p w14:paraId="230F6FA5" w14:textId="77777777" w:rsidR="00EA752F" w:rsidRPr="0083324D" w:rsidRDefault="00EA752F" w:rsidP="00EA752F">
      <w:pPr>
        <w:spacing w:line="480" w:lineRule="auto"/>
        <w:ind w:left="1080"/>
      </w:pPr>
      <w:r w:rsidRPr="0083324D">
        <w:t>5</w:t>
      </w:r>
      <w:r w:rsidRPr="0083324D">
        <w:rPr>
          <w:vertAlign w:val="superscript"/>
        </w:rPr>
        <w:t>th</w:t>
      </w:r>
      <w:r w:rsidRPr="0083324D">
        <w:tab/>
      </w:r>
      <w:r w:rsidRPr="0083324D">
        <w:tab/>
      </w:r>
      <w:r w:rsidRPr="0083324D">
        <w:rPr>
          <w:b/>
        </w:rPr>
        <w:t>Lunch</w:t>
      </w:r>
      <w:r w:rsidRPr="0083324D">
        <w:rPr>
          <w:b/>
        </w:rPr>
        <w:tab/>
        <w:t>10: 51 – 11:25</w:t>
      </w:r>
      <w:r w:rsidRPr="0083324D">
        <w:tab/>
      </w:r>
      <w:r w:rsidRPr="0083324D">
        <w:tab/>
        <w:t>10:51 – 11:34</w:t>
      </w:r>
      <w:r w:rsidRPr="0083324D">
        <w:tab/>
      </w:r>
      <w:r w:rsidRPr="0083324D">
        <w:tab/>
        <w:t>10:51 – 11:34</w:t>
      </w:r>
    </w:p>
    <w:p w14:paraId="223ABF12" w14:textId="77777777" w:rsidR="00EA752F" w:rsidRPr="0083324D" w:rsidRDefault="00EA752F" w:rsidP="00EA752F">
      <w:pPr>
        <w:spacing w:line="480" w:lineRule="auto"/>
        <w:ind w:left="1080"/>
      </w:pPr>
      <w:r w:rsidRPr="0083324D">
        <w:t>6</w:t>
      </w:r>
      <w:r w:rsidRPr="0083324D">
        <w:rPr>
          <w:vertAlign w:val="superscript"/>
        </w:rPr>
        <w:t>th</w:t>
      </w:r>
      <w:r w:rsidRPr="0083324D">
        <w:rPr>
          <w:vertAlign w:val="superscript"/>
        </w:rPr>
        <w:tab/>
      </w:r>
      <w:r w:rsidRPr="0083324D">
        <w:rPr>
          <w:vertAlign w:val="superscript"/>
        </w:rPr>
        <w:tab/>
      </w:r>
      <w:r w:rsidRPr="0083324D">
        <w:tab/>
        <w:t>11:28 – 12:11</w:t>
      </w:r>
      <w:r w:rsidRPr="0083324D">
        <w:tab/>
      </w:r>
      <w:r w:rsidRPr="0083324D">
        <w:rPr>
          <w:b/>
        </w:rPr>
        <w:t>Lunch</w:t>
      </w:r>
      <w:r w:rsidRPr="0083324D">
        <w:rPr>
          <w:b/>
        </w:rPr>
        <w:tab/>
        <w:t>11:37 – 12:11</w:t>
      </w:r>
      <w:r w:rsidRPr="0083324D">
        <w:tab/>
      </w:r>
      <w:r w:rsidRPr="0083324D">
        <w:tab/>
        <w:t>11:37 – 12:20</w:t>
      </w:r>
    </w:p>
    <w:p w14:paraId="42C0DCDF" w14:textId="4B38D220" w:rsidR="00EA752F" w:rsidRPr="0083324D" w:rsidRDefault="00EA752F" w:rsidP="00EA752F">
      <w:pPr>
        <w:spacing w:line="480" w:lineRule="auto"/>
        <w:ind w:left="1080"/>
      </w:pPr>
      <w:r w:rsidRPr="0083324D">
        <w:t>7</w:t>
      </w:r>
      <w:r w:rsidRPr="0083324D">
        <w:rPr>
          <w:vertAlign w:val="superscript"/>
        </w:rPr>
        <w:t>th</w:t>
      </w:r>
      <w:r w:rsidRPr="0083324D">
        <w:tab/>
      </w:r>
      <w:r w:rsidRPr="0083324D">
        <w:tab/>
      </w:r>
      <w:r w:rsidRPr="0083324D">
        <w:tab/>
        <w:t>12:14 – 12:57*</w:t>
      </w:r>
      <w:r w:rsidRPr="0083324D">
        <w:tab/>
      </w:r>
      <w:r w:rsidR="00FE678B">
        <w:tab/>
      </w:r>
      <w:r w:rsidRPr="0083324D">
        <w:t>12:14 – 12:57*</w:t>
      </w:r>
      <w:r w:rsidR="00FE678B">
        <w:tab/>
      </w:r>
      <w:r w:rsidRPr="0083324D">
        <w:rPr>
          <w:b/>
        </w:rPr>
        <w:t>Lunch</w:t>
      </w:r>
      <w:r w:rsidRPr="0083324D">
        <w:rPr>
          <w:b/>
        </w:rPr>
        <w:tab/>
        <w:t>12:23 – 12:57*</w:t>
      </w:r>
    </w:p>
    <w:p w14:paraId="7BE62DDA" w14:textId="59F1A86B" w:rsidR="00EA752F" w:rsidRPr="0083324D" w:rsidRDefault="00EA752F" w:rsidP="00EA752F">
      <w:pPr>
        <w:spacing w:line="480" w:lineRule="auto"/>
        <w:ind w:left="1080"/>
      </w:pPr>
      <w:r w:rsidRPr="0083324D">
        <w:t>8</w:t>
      </w:r>
      <w:r w:rsidRPr="0083324D">
        <w:rPr>
          <w:vertAlign w:val="superscript"/>
        </w:rPr>
        <w:t>th</w:t>
      </w:r>
      <w:r w:rsidRPr="0083324D">
        <w:tab/>
      </w:r>
      <w:r w:rsidRPr="0083324D">
        <w:tab/>
      </w:r>
      <w:r w:rsidRPr="0083324D">
        <w:tab/>
        <w:t>1:00* – 1:43*</w:t>
      </w:r>
    </w:p>
    <w:p w14:paraId="4879F20A" w14:textId="214713A4" w:rsidR="00EA752F" w:rsidRPr="0083324D" w:rsidRDefault="00EA752F" w:rsidP="00EA752F">
      <w:pPr>
        <w:spacing w:line="480" w:lineRule="auto"/>
        <w:ind w:left="1080"/>
      </w:pPr>
      <w:r w:rsidRPr="0083324D">
        <w:t>9</w:t>
      </w:r>
      <w:r w:rsidRPr="0083324D">
        <w:rPr>
          <w:vertAlign w:val="superscript"/>
        </w:rPr>
        <w:t>th</w:t>
      </w:r>
      <w:r w:rsidRPr="0083324D">
        <w:tab/>
      </w:r>
      <w:r w:rsidRPr="0083324D">
        <w:tab/>
      </w:r>
      <w:r w:rsidRPr="0083324D">
        <w:tab/>
        <w:t>1:46* – 2:29*</w:t>
      </w:r>
    </w:p>
    <w:p w14:paraId="09474E91" w14:textId="3EC93985" w:rsidR="00EA752F" w:rsidRPr="0083324D" w:rsidRDefault="00EA752F" w:rsidP="00EA752F">
      <w:pPr>
        <w:spacing w:line="480" w:lineRule="auto"/>
        <w:ind w:left="1080"/>
      </w:pPr>
      <w:r w:rsidRPr="0083324D">
        <w:t>Late HR</w:t>
      </w:r>
      <w:r w:rsidRPr="0083324D">
        <w:tab/>
      </w:r>
      <w:r w:rsidRPr="0083324D">
        <w:tab/>
        <w:t>2:32 – 2:41*</w:t>
      </w:r>
    </w:p>
    <w:p w14:paraId="0F9DB77E" w14:textId="3E6683A1" w:rsidR="00EA752F" w:rsidRPr="0083324D" w:rsidRDefault="00EA752F" w:rsidP="00EA752F">
      <w:pPr>
        <w:spacing w:line="480" w:lineRule="auto"/>
        <w:ind w:left="1080"/>
      </w:pPr>
      <w:r w:rsidRPr="0083324D">
        <w:t>Dismissal</w:t>
      </w:r>
      <w:r w:rsidRPr="0083324D">
        <w:tab/>
      </w:r>
      <w:r w:rsidRPr="0083324D">
        <w:tab/>
        <w:t>2:41 – 2:55</w:t>
      </w:r>
    </w:p>
    <w:p w14:paraId="7DD480D7" w14:textId="2E37ECE0" w:rsidR="0083324D" w:rsidRPr="0083324D" w:rsidRDefault="0083324D" w:rsidP="00EA752F">
      <w:pPr>
        <w:spacing w:line="480" w:lineRule="auto"/>
        <w:ind w:left="1080"/>
      </w:pPr>
      <w:r w:rsidRPr="0083324D">
        <w:t>Staff Dismissal</w:t>
      </w:r>
      <w:r w:rsidRPr="0083324D">
        <w:tab/>
        <w:t>3:05</w:t>
      </w:r>
    </w:p>
    <w:p w14:paraId="1B6A4D8D" w14:textId="37557C66" w:rsidR="00F25B4A" w:rsidRDefault="00EA752F" w:rsidP="0083324D">
      <w:pPr>
        <w:rPr>
          <w:sz w:val="24"/>
          <w:szCs w:val="24"/>
        </w:rPr>
      </w:pPr>
      <w:r>
        <w:rPr>
          <w:sz w:val="24"/>
          <w:szCs w:val="24"/>
        </w:rPr>
        <w:t>*Indicates a bell</w:t>
      </w:r>
    </w:p>
    <w:p w14:paraId="582DDFE8" w14:textId="6F9E098D" w:rsidR="00F25B4A" w:rsidRPr="00923A37" w:rsidRDefault="00923A37" w:rsidP="0083324D">
      <w:pPr>
        <w:rPr>
          <w:sz w:val="20"/>
          <w:szCs w:val="20"/>
        </w:rPr>
      </w:pPr>
      <w:r w:rsidRPr="00923A37">
        <w:rPr>
          <w:sz w:val="20"/>
          <w:szCs w:val="20"/>
        </w:rPr>
        <w:t>Revised 1/2019</w:t>
      </w:r>
    </w:p>
    <w:p w14:paraId="070BB8DA" w14:textId="53F1F623" w:rsidR="00597CA0" w:rsidRDefault="00127B81" w:rsidP="003D27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BF395E" w14:textId="77777777" w:rsidR="00E90E3B" w:rsidRPr="004F0498" w:rsidRDefault="003D27C7" w:rsidP="003D27C7">
      <w:pPr>
        <w:rPr>
          <w:sz w:val="20"/>
          <w:szCs w:val="20"/>
        </w:rPr>
      </w:pPr>
      <w:r w:rsidRPr="004F0498">
        <w:rPr>
          <w:sz w:val="20"/>
          <w:szCs w:val="20"/>
        </w:rPr>
        <w:t>308 Robert E Lee Avenue</w:t>
      </w:r>
      <w:r w:rsidR="00E50877" w:rsidRPr="004F0498">
        <w:rPr>
          <w:sz w:val="20"/>
          <w:szCs w:val="20"/>
        </w:rPr>
        <w:t xml:space="preserve"> </w:t>
      </w:r>
      <w:r w:rsidR="00E90E3B" w:rsidRPr="004F0498">
        <w:rPr>
          <w:sz w:val="20"/>
          <w:szCs w:val="20"/>
        </w:rPr>
        <w:t xml:space="preserve">| </w:t>
      </w:r>
      <w:r w:rsidRPr="004F0498">
        <w:rPr>
          <w:sz w:val="20"/>
          <w:szCs w:val="20"/>
        </w:rPr>
        <w:t>Elkins</w:t>
      </w:r>
      <w:r w:rsidR="004A7D76">
        <w:rPr>
          <w:sz w:val="20"/>
          <w:szCs w:val="20"/>
        </w:rPr>
        <w:t>,</w:t>
      </w:r>
      <w:r w:rsidRPr="004F0498">
        <w:rPr>
          <w:sz w:val="20"/>
          <w:szCs w:val="20"/>
        </w:rPr>
        <w:t xml:space="preserve"> WV 26241</w:t>
      </w:r>
      <w:r w:rsidRPr="004F0498">
        <w:rPr>
          <w:sz w:val="20"/>
          <w:szCs w:val="20"/>
        </w:rPr>
        <w:tab/>
      </w:r>
    </w:p>
    <w:p w14:paraId="2E08B180" w14:textId="77777777" w:rsidR="004F0498" w:rsidRPr="004F0498" w:rsidRDefault="00E50877" w:rsidP="003D27C7">
      <w:pPr>
        <w:rPr>
          <w:sz w:val="20"/>
          <w:szCs w:val="20"/>
        </w:rPr>
      </w:pPr>
      <w:r w:rsidRPr="004F0498">
        <w:rPr>
          <w:sz w:val="20"/>
          <w:szCs w:val="20"/>
        </w:rPr>
        <w:t>(</w:t>
      </w:r>
      <w:r w:rsidR="003D27C7" w:rsidRPr="004F0498">
        <w:rPr>
          <w:sz w:val="20"/>
          <w:szCs w:val="20"/>
        </w:rPr>
        <w:t>304</w:t>
      </w:r>
      <w:r w:rsidRPr="004F0498">
        <w:rPr>
          <w:sz w:val="20"/>
          <w:szCs w:val="20"/>
        </w:rPr>
        <w:t xml:space="preserve">) </w:t>
      </w:r>
      <w:r w:rsidR="003D27C7" w:rsidRPr="004F0498">
        <w:rPr>
          <w:sz w:val="20"/>
          <w:szCs w:val="20"/>
        </w:rPr>
        <w:t>636-9176</w:t>
      </w:r>
      <w:r w:rsidRPr="004F0498">
        <w:rPr>
          <w:sz w:val="20"/>
          <w:szCs w:val="20"/>
        </w:rPr>
        <w:t xml:space="preserve"> | Fax: (304) 636 9178 | ems.rand.k12.wv.us</w:t>
      </w:r>
    </w:p>
    <w:p w14:paraId="1E8E59FD" w14:textId="608F6264" w:rsidR="00E50877" w:rsidRPr="004F0498" w:rsidRDefault="004E0FBE" w:rsidP="003D27C7">
      <w:pPr>
        <w:rPr>
          <w:sz w:val="20"/>
          <w:szCs w:val="20"/>
        </w:rPr>
      </w:pPr>
      <w:r>
        <w:rPr>
          <w:sz w:val="20"/>
          <w:szCs w:val="20"/>
        </w:rPr>
        <w:t>Eric</w:t>
      </w:r>
      <w:r w:rsidR="00F25B4A">
        <w:rPr>
          <w:sz w:val="20"/>
          <w:szCs w:val="20"/>
        </w:rPr>
        <w:t xml:space="preserve"> </w:t>
      </w:r>
      <w:r>
        <w:rPr>
          <w:sz w:val="20"/>
          <w:szCs w:val="20"/>
        </w:rPr>
        <w:t>Lucas</w:t>
      </w:r>
      <w:r w:rsidR="00E50877" w:rsidRPr="004F0498">
        <w:rPr>
          <w:sz w:val="20"/>
          <w:szCs w:val="20"/>
        </w:rPr>
        <w:t xml:space="preserve">, Principal | </w:t>
      </w:r>
      <w:r>
        <w:rPr>
          <w:sz w:val="20"/>
          <w:szCs w:val="20"/>
        </w:rPr>
        <w:t>John Lawson</w:t>
      </w:r>
      <w:r w:rsidR="00E50877" w:rsidRPr="004F0498">
        <w:rPr>
          <w:sz w:val="20"/>
          <w:szCs w:val="20"/>
        </w:rPr>
        <w:t xml:space="preserve">, Assistant Principal | </w:t>
      </w:r>
      <w:r w:rsidR="00031557">
        <w:rPr>
          <w:sz w:val="20"/>
          <w:szCs w:val="20"/>
        </w:rPr>
        <w:t>Nick Alfred</w:t>
      </w:r>
      <w:r w:rsidR="004F0498" w:rsidRPr="004F0498">
        <w:rPr>
          <w:sz w:val="20"/>
          <w:szCs w:val="20"/>
        </w:rPr>
        <w:t>, Assistant Principal</w:t>
      </w:r>
    </w:p>
    <w:sectPr w:rsidR="00E50877" w:rsidRPr="004F0498" w:rsidSect="003D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F5B28"/>
    <w:multiLevelType w:val="hybridMultilevel"/>
    <w:tmpl w:val="8480A784"/>
    <w:lvl w:ilvl="0" w:tplc="372E70C4">
      <w:start w:val="3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69"/>
    <w:rsid w:val="00020F70"/>
    <w:rsid w:val="00031557"/>
    <w:rsid w:val="00054796"/>
    <w:rsid w:val="00081B9A"/>
    <w:rsid w:val="000945FB"/>
    <w:rsid w:val="000B5CD2"/>
    <w:rsid w:val="000E3C5E"/>
    <w:rsid w:val="00110F85"/>
    <w:rsid w:val="00127B81"/>
    <w:rsid w:val="00181959"/>
    <w:rsid w:val="002A2C69"/>
    <w:rsid w:val="002E7DCE"/>
    <w:rsid w:val="003D27C7"/>
    <w:rsid w:val="004A7D76"/>
    <w:rsid w:val="004E0FBE"/>
    <w:rsid w:val="004F0498"/>
    <w:rsid w:val="004F62E0"/>
    <w:rsid w:val="00593DCE"/>
    <w:rsid w:val="00597CA0"/>
    <w:rsid w:val="00601742"/>
    <w:rsid w:val="006318A8"/>
    <w:rsid w:val="007A1E63"/>
    <w:rsid w:val="0083324D"/>
    <w:rsid w:val="00923A37"/>
    <w:rsid w:val="00931092"/>
    <w:rsid w:val="0095532E"/>
    <w:rsid w:val="00AC49B2"/>
    <w:rsid w:val="00B24217"/>
    <w:rsid w:val="00C37CE5"/>
    <w:rsid w:val="00CA181E"/>
    <w:rsid w:val="00D835CC"/>
    <w:rsid w:val="00E50877"/>
    <w:rsid w:val="00E82781"/>
    <w:rsid w:val="00E90E3B"/>
    <w:rsid w:val="00EA752F"/>
    <w:rsid w:val="00F25B4A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24C0"/>
  <w15:chartTrackingRefBased/>
  <w15:docId w15:val="{FF7BFBA3-526E-4065-81D2-B88F9917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8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85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2"/>
    <w:unhideWhenUsed/>
    <w:rsid w:val="00931092"/>
    <w:pPr>
      <w:spacing w:before="1000" w:after="400" w:line="288" w:lineRule="auto"/>
    </w:pPr>
    <w:rPr>
      <w:color w:val="595959" w:themeColor="text1" w:themeTint="A6"/>
    </w:rPr>
  </w:style>
  <w:style w:type="character" w:customStyle="1" w:styleId="DateChar">
    <w:name w:val="Date Char"/>
    <w:basedOn w:val="DefaultParagraphFont"/>
    <w:link w:val="Date"/>
    <w:uiPriority w:val="2"/>
    <w:rsid w:val="00931092"/>
    <w:rPr>
      <w:color w:val="595959" w:themeColor="text1" w:themeTint="A6"/>
    </w:rPr>
  </w:style>
  <w:style w:type="paragraph" w:customStyle="1" w:styleId="RecipientAddress">
    <w:name w:val="Recipient Address"/>
    <w:basedOn w:val="Normal"/>
    <w:uiPriority w:val="3"/>
    <w:qFormat/>
    <w:rsid w:val="00931092"/>
    <w:pPr>
      <w:spacing w:after="480" w:line="288" w:lineRule="auto"/>
      <w:contextualSpacing/>
    </w:pPr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931092"/>
    <w:pPr>
      <w:spacing w:after="200" w:line="288" w:lineRule="auto"/>
    </w:pPr>
    <w:rPr>
      <w:color w:val="595959" w:themeColor="text1" w:themeTint="A6"/>
    </w:rPr>
  </w:style>
  <w:style w:type="character" w:customStyle="1" w:styleId="SalutationChar">
    <w:name w:val="Salutation Char"/>
    <w:basedOn w:val="DefaultParagraphFont"/>
    <w:link w:val="Salutation"/>
    <w:uiPriority w:val="4"/>
    <w:rsid w:val="00931092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EA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County Schools</dc:creator>
  <cp:keywords>Mayor Van Broughton</cp:keywords>
  <dc:description/>
  <cp:lastModifiedBy>Nicholas Alfred</cp:lastModifiedBy>
  <cp:revision>6</cp:revision>
  <cp:lastPrinted>2019-01-22T00:22:00Z</cp:lastPrinted>
  <dcterms:created xsi:type="dcterms:W3CDTF">2019-01-22T00:22:00Z</dcterms:created>
  <dcterms:modified xsi:type="dcterms:W3CDTF">2019-04-25T12:20:00Z</dcterms:modified>
</cp:coreProperties>
</file>