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B60DE" w14:textId="0F828397" w:rsidR="00BA5C13" w:rsidRPr="00BA5C13" w:rsidRDefault="00BA5C13" w:rsidP="00BA5C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BA5C13">
        <w:rPr>
          <w:rFonts w:ascii="Times New Roman" w:hAnsi="Times New Roman" w:cs="Times New Roman"/>
          <w:b/>
          <w:bCs/>
          <w:sz w:val="36"/>
          <w:szCs w:val="36"/>
        </w:rPr>
        <w:t>Social Studies Out of School Packet Days 11-16</w:t>
      </w:r>
    </w:p>
    <w:p w14:paraId="1CFEE092" w14:textId="01D07A41" w:rsidR="00BA5C13" w:rsidRDefault="00BA5C13">
      <w:pPr>
        <w:rPr>
          <w:rFonts w:ascii="Times New Roman" w:hAnsi="Times New Roman" w:cs="Times New Roman"/>
          <w:sz w:val="32"/>
          <w:szCs w:val="32"/>
        </w:rPr>
      </w:pPr>
      <w:r w:rsidRPr="00BA5C13">
        <w:rPr>
          <w:rFonts w:ascii="Times New Roman" w:hAnsi="Times New Roman" w:cs="Times New Roman"/>
          <w:sz w:val="32"/>
          <w:szCs w:val="32"/>
        </w:rPr>
        <w:t xml:space="preserve">Directions: Complete the assignment listed below for each day out of school.  ALL WORK MUST BE SUBMITTED THROUGH LIVEGRADES.  </w:t>
      </w:r>
      <w:r>
        <w:rPr>
          <w:rFonts w:ascii="Times New Roman" w:hAnsi="Times New Roman" w:cs="Times New Roman"/>
          <w:sz w:val="32"/>
          <w:szCs w:val="32"/>
        </w:rPr>
        <w:t>Submit both parts for each day missed.</w:t>
      </w:r>
    </w:p>
    <w:p w14:paraId="32AF0525" w14:textId="77777777" w:rsidR="00BA5C13" w:rsidRPr="00BA5C13" w:rsidRDefault="00BA5C13">
      <w:pPr>
        <w:rPr>
          <w:rFonts w:ascii="Times New Roman" w:hAnsi="Times New Roman" w:cs="Times New Roman"/>
          <w:sz w:val="24"/>
          <w:szCs w:val="24"/>
        </w:rPr>
      </w:pPr>
    </w:p>
    <w:p w14:paraId="72F20557" w14:textId="23E4C5AB" w:rsidR="00BA5C13" w:rsidRPr="00BA5C13" w:rsidRDefault="00BA5C13" w:rsidP="00BA5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Part 1: For all Days: Watch CNN 10 daily. </w:t>
      </w:r>
      <w:hyperlink r:id="rId8" w:history="1">
        <w:r w:rsidR="006F7477">
          <w:rPr>
            <w:rStyle w:val="Hyperlink"/>
          </w:rPr>
          <w:t>https://www.cnn.com/cnn10</w:t>
        </w:r>
      </w:hyperlink>
    </w:p>
    <w:p w14:paraId="7929CEE4" w14:textId="09AB1CAF" w:rsidR="00BA5C13" w:rsidRPr="00BA5C13" w:rsidRDefault="00BA5C13" w:rsidP="00BA5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For example: 3/13/2020 President Trump issues a speech on the Coronavirus at the White House.  NBA, NHL, MLB is suspended due to virus. </w:t>
      </w:r>
    </w:p>
    <w:p w14:paraId="53F3054D" w14:textId="04782079" w:rsidR="00BA5C13" w:rsidRPr="00BA5C13" w:rsidRDefault="00BA5C13" w:rsidP="00BA5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You should have at least one fact for each day. </w:t>
      </w:r>
    </w:p>
    <w:p w14:paraId="7CCE921A" w14:textId="7B7306ED" w:rsidR="00BA5C13" w:rsidRPr="00BA5C13" w:rsidRDefault="00BA5C13">
      <w:pPr>
        <w:rPr>
          <w:rFonts w:ascii="Times New Roman" w:hAnsi="Times New Roman" w:cs="Times New Roman"/>
          <w:sz w:val="24"/>
          <w:szCs w:val="24"/>
        </w:rPr>
      </w:pPr>
    </w:p>
    <w:p w14:paraId="67760A1F" w14:textId="42D71376" w:rsidR="00BA5C13" w:rsidRPr="00BA5C13" w:rsidRDefault="00BA5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>Part 2: Choose a HISTORICAL based show off of one of the channels listed below and then write AT LEAST a 3 paragraph summary of the show.</w:t>
      </w:r>
    </w:p>
    <w:p w14:paraId="6B25D901" w14:textId="35EEC749" w:rsidR="00BA5C13" w:rsidRPr="00BA5C13" w:rsidRDefault="00BA5C13" w:rsidP="00BA5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>You must use complete sentences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A4D8D5" w14:textId="77777777" w:rsidR="00BA5C13" w:rsidRPr="00BA5C13" w:rsidRDefault="00BA5C13" w:rsidP="00BA5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Each paragraph should have AT LEAST 6 sentences. </w:t>
      </w:r>
    </w:p>
    <w:p w14:paraId="2EA6E814" w14:textId="77777777" w:rsidR="00BA5C13" w:rsidRPr="00BA5C13" w:rsidRDefault="00BA5C13" w:rsidP="00BA5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Be sure to include who, what, where, when, why and how in your summary. </w:t>
      </w:r>
    </w:p>
    <w:p w14:paraId="78E03E10" w14:textId="5012740D" w:rsidR="00BA5C13" w:rsidRPr="00BA5C13" w:rsidRDefault="00BA5C13" w:rsidP="00BA5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Channels to choose from include: History Channel, Discovery Channel, Travel Channel, Sci-Fi channel or PBS. </w:t>
      </w:r>
    </w:p>
    <w:p w14:paraId="6EFAFCEC" w14:textId="14EFDB66" w:rsidR="00BA5C13" w:rsidRDefault="00BA5C13" w:rsidP="00BA5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MUST BE HISTORY RELATED!!</w:t>
      </w:r>
    </w:p>
    <w:p w14:paraId="50C0A408" w14:textId="189DF348" w:rsidR="00BA5C13" w:rsidRDefault="00BA5C13" w:rsidP="00BA5C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8ABF9C" w14:textId="7BDF6F3B" w:rsidR="00BA5C13" w:rsidRPr="00BA5C13" w:rsidRDefault="00BA5C13" w:rsidP="00BA5C1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5C13" w:rsidRPr="00BA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35D39"/>
    <w:multiLevelType w:val="hybridMultilevel"/>
    <w:tmpl w:val="4B66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6E6357"/>
    <w:multiLevelType w:val="hybridMultilevel"/>
    <w:tmpl w:val="894459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13"/>
    <w:rsid w:val="002D5BE6"/>
    <w:rsid w:val="006F7477"/>
    <w:rsid w:val="00B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F73E"/>
  <w15:chartTrackingRefBased/>
  <w15:docId w15:val="{E930AB39-385F-45A4-AEEB-8362F45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1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7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cnn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C2C3E424B8458D881EDA5EFA49C7" ma:contentTypeVersion="28" ma:contentTypeDescription="Create a new document." ma:contentTypeScope="" ma:versionID="8f70b3d7ee9e3fd5d7372951156675c2">
  <xsd:schema xmlns:xsd="http://www.w3.org/2001/XMLSchema" xmlns:xs="http://www.w3.org/2001/XMLSchema" xmlns:p="http://schemas.microsoft.com/office/2006/metadata/properties" xmlns:ns3="02006072-2def-4c02-9680-0d4dc2d19162" xmlns:ns4="2f59248d-fbf0-469f-85ed-fbec2775be50" targetNamespace="http://schemas.microsoft.com/office/2006/metadata/properties" ma:root="true" ma:fieldsID="34d3307b24a875cfb0060f6ecdd3f642" ns3:_="" ns4:_="">
    <xsd:import namespace="02006072-2def-4c02-9680-0d4dc2d19162"/>
    <xsd:import namespace="2f59248d-fbf0-469f-85ed-fbec2775be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06072-2def-4c02-9680-0d4dc2d191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248d-fbf0-469f-85ed-fbec2775be5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2f59248d-fbf0-469f-85ed-fbec2775be50" xsi:nil="true"/>
    <Self_Registration_Enabled0 xmlns="2f59248d-fbf0-469f-85ed-fbec2775be50" xsi:nil="true"/>
    <NotebookType xmlns="2f59248d-fbf0-469f-85ed-fbec2775be50" xsi:nil="true"/>
    <Teachers xmlns="2f59248d-fbf0-469f-85ed-fbec2775be50">
      <UserInfo>
        <DisplayName/>
        <AccountId xsi:nil="true"/>
        <AccountType/>
      </UserInfo>
    </Teachers>
    <Invited_Students xmlns="2f59248d-fbf0-469f-85ed-fbec2775be50" xsi:nil="true"/>
    <DefaultSectionNames xmlns="2f59248d-fbf0-469f-85ed-fbec2775be50" xsi:nil="true"/>
    <CultureName xmlns="2f59248d-fbf0-469f-85ed-fbec2775be50" xsi:nil="true"/>
    <Invited_Teachers xmlns="2f59248d-fbf0-469f-85ed-fbec2775be50" xsi:nil="true"/>
    <IsNotebookLocked xmlns="2f59248d-fbf0-469f-85ed-fbec2775be50" xsi:nil="true"/>
    <Self_Registration_Enabled xmlns="2f59248d-fbf0-469f-85ed-fbec2775be50" xsi:nil="true"/>
    <FolderType xmlns="2f59248d-fbf0-469f-85ed-fbec2775be50" xsi:nil="true"/>
    <AppVersion xmlns="2f59248d-fbf0-469f-85ed-fbec2775be50" xsi:nil="true"/>
    <TeamsChannelId xmlns="2f59248d-fbf0-469f-85ed-fbec2775be50" xsi:nil="true"/>
    <Students xmlns="2f59248d-fbf0-469f-85ed-fbec2775be50">
      <UserInfo>
        <DisplayName/>
        <AccountId xsi:nil="true"/>
        <AccountType/>
      </UserInfo>
    </Students>
    <Student_Groups xmlns="2f59248d-fbf0-469f-85ed-fbec2775be50">
      <UserInfo>
        <DisplayName/>
        <AccountId xsi:nil="true"/>
        <AccountType/>
      </UserInfo>
    </Student_Groups>
    <Is_Collaboration_Space_Locked xmlns="2f59248d-fbf0-469f-85ed-fbec2775be50" xsi:nil="true"/>
    <Has_Teacher_Only_SectionGroup xmlns="2f59248d-fbf0-469f-85ed-fbec2775be50" xsi:nil="true"/>
    <Owner xmlns="2f59248d-fbf0-469f-85ed-fbec2775be5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E19C8C66-7EBA-44FE-8511-08A62110B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06072-2def-4c02-9680-0d4dc2d19162"/>
    <ds:schemaRef ds:uri="2f59248d-fbf0-469f-85ed-fbec2775b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F8000-DA2E-4C17-882D-666A02CD1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544D3-6954-4071-B44F-E329EAA4736E}">
  <ds:schemaRefs>
    <ds:schemaRef ds:uri="http://schemas.microsoft.com/office/2006/metadata/properties"/>
    <ds:schemaRef ds:uri="http://schemas.microsoft.com/office/infopath/2007/PartnerControls"/>
    <ds:schemaRef ds:uri="2f59248d-fbf0-469f-85ed-fbec2775be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Warner</dc:creator>
  <cp:keywords/>
  <dc:description/>
  <cp:lastModifiedBy>Mabel Howell</cp:lastModifiedBy>
  <cp:revision>2</cp:revision>
  <cp:lastPrinted>2020-03-30T22:36:00Z</cp:lastPrinted>
  <dcterms:created xsi:type="dcterms:W3CDTF">2020-03-31T15:18:00Z</dcterms:created>
  <dcterms:modified xsi:type="dcterms:W3CDTF">2020-03-31T15:18:00Z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0x010100271CC2C3E424B8458D881EDA5EFA49C7</vt:lpwstr>
  </property>
</Properties>
</file>