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871E1F" w:rsidP="00871E1F" w:rsidRDefault="00871E1F" w14:paraId="022A2353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50E946C8" wp14:editId="7777777">
            <wp:extent cx="33718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day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71E1F" w:rsidP="00871E1F" w:rsidRDefault="00871E1F" w14:paraId="2C003426" wp14:textId="77777777">
      <w:r>
        <w:t>Dear Parent/Guardian,</w:t>
      </w:r>
    </w:p>
    <w:p xmlns:wp14="http://schemas.microsoft.com/office/word/2010/wordml" w:rsidR="00E84649" w:rsidRDefault="00E84649" w14:paraId="4F080BD4" wp14:textId="068B218D">
      <w:r w:rsidR="140A1271">
        <w:rPr/>
        <w:t>This year we are required to have snow day assignments for 5 days missed</w:t>
      </w:r>
      <w:r w:rsidR="140A1271">
        <w:rPr/>
        <w:t xml:space="preserve"> </w:t>
      </w:r>
      <w:r w:rsidR="140A1271">
        <w:rPr/>
        <w:t xml:space="preserve">due to </w:t>
      </w:r>
      <w:r w:rsidR="140A1271">
        <w:rPr/>
        <w:t>inclement weather</w:t>
      </w:r>
      <w:r w:rsidR="140A1271">
        <w:rPr/>
        <w:t>. Attached to this let</w:t>
      </w:r>
      <w:r w:rsidR="140A1271">
        <w:rPr/>
        <w:t>ter is a</w:t>
      </w:r>
      <w:r w:rsidR="140A1271">
        <w:rPr/>
        <w:t>n assignment sheet</w:t>
      </w:r>
      <w:r w:rsidR="140A1271">
        <w:rPr/>
        <w:t xml:space="preserve"> </w:t>
      </w:r>
      <w:r w:rsidR="140A1271">
        <w:rPr/>
        <w:t>of 5 assignments for each core class</w:t>
      </w:r>
      <w:r w:rsidR="140A1271">
        <w:rPr/>
        <w:t xml:space="preserve">. Please have your child complete the designated assignment </w:t>
      </w:r>
      <w:r w:rsidR="140A1271">
        <w:rPr/>
        <w:t xml:space="preserve">for </w:t>
      </w:r>
      <w:r w:rsidR="140A1271">
        <w:rPr/>
        <w:t>each day missed</w:t>
      </w:r>
      <w:r w:rsidR="140A1271">
        <w:rPr/>
        <w:t xml:space="preserve"> for each class</w:t>
      </w:r>
      <w:r w:rsidR="140A1271">
        <w:rPr/>
        <w:t xml:space="preserve"> </w:t>
      </w:r>
      <w:r w:rsidR="140A1271">
        <w:rPr/>
        <w:t>and submit</w:t>
      </w:r>
      <w:r w:rsidR="140A1271">
        <w:rPr/>
        <w:t xml:space="preserve"> on the day we return</w:t>
      </w:r>
      <w:r w:rsidR="140A1271">
        <w:rPr/>
        <w:t xml:space="preserve"> to school</w:t>
      </w:r>
      <w:r w:rsidR="140A1271">
        <w:rPr/>
        <w:t>.</w:t>
      </w:r>
      <w:r w:rsidR="140A1271">
        <w:rPr/>
        <w:t xml:space="preserve"> These assignments will be graded and recorded. If the assignment is not turned in</w:t>
      </w:r>
      <w:r w:rsidR="140A1271">
        <w:rPr/>
        <w:t xml:space="preserve"> it will be recorded as a zero. If your child has any questions while completing the assignment</w:t>
      </w:r>
      <w:r w:rsidR="140A1271">
        <w:rPr/>
        <w:t>s</w:t>
      </w:r>
      <w:r w:rsidR="140A1271">
        <w:rPr/>
        <w:t>, they can</w:t>
      </w:r>
      <w:r w:rsidR="140A1271">
        <w:rPr/>
        <w:t xml:space="preserve"> send us</w:t>
      </w:r>
      <w:r w:rsidR="140A1271">
        <w:rPr/>
        <w:t xml:space="preserve"> a message on </w:t>
      </w:r>
      <w:proofErr w:type="spellStart"/>
      <w:r w:rsidR="140A1271">
        <w:rPr/>
        <w:t>L</w:t>
      </w:r>
      <w:r w:rsidR="140A1271">
        <w:rPr/>
        <w:t>ivegrades</w:t>
      </w:r>
      <w:proofErr w:type="spellEnd"/>
      <w:r w:rsidR="140A1271">
        <w:rPr/>
        <w:t xml:space="preserve">. If a snow day is a snow packet day, you will receive a parent link call from school stating </w:t>
      </w:r>
      <w:r w:rsidR="140A1271">
        <w:rPr/>
        <w:t xml:space="preserve">that this is a snow packet day, with instructions at to if it is day 1,2,3 4 or </w:t>
      </w:r>
      <w:r w:rsidR="140A1271">
        <w:rPr/>
        <w:t xml:space="preserve">5. </w:t>
      </w:r>
    </w:p>
    <w:p xmlns:wp14="http://schemas.microsoft.com/office/word/2010/wordml" w:rsidR="00E84649" w:rsidP="3995AD27" w:rsidRDefault="00E84649" wp14:textId="77777777" w14:paraId="094024FE" w14:noSpellErr="1">
      <w:pPr>
        <w:rPr>
          <w:rStyle w:val="Hyperlink"/>
          <w:color w:val="FFFFFF" w:themeColor="background1" w:themeTint="FF" w:themeShade="FF"/>
        </w:rPr>
      </w:pPr>
      <w:r w:rsidR="00296F96">
        <w:fldChar w:fldCharType="begin"/>
      </w:r>
      <w:r w:rsidR="00296F96">
        <w:instrText xml:space="preserve"> HYPERLINK "mailto:anlamber@k12.wv.us" </w:instrText>
      </w:r>
      <w:r w:rsidR="00296F96">
        <w:fldChar w:fldCharType="separate"/>
      </w:r>
      <w:r w:rsidRPr="00B65F6B">
        <w:rPr>
          <w:rStyle w:val="Hyperlink"/>
        </w:rPr>
        <w:t>anlamber@k12.wv.us</w:t>
      </w:r>
      <w:r w:rsidRPr="247EB8DC" w:rsidR="00296F96">
        <w:fldChar w:fldCharType="end"/>
      </w:r>
    </w:p>
    <w:p xmlns:wp14="http://schemas.microsoft.com/office/word/2010/wordml" w:rsidR="00E84649" w:rsidP="247EB8DC" w:rsidRDefault="00E84649" wp14:noSpellErr="1" w14:paraId="3433619D" wp14:textId="09CA776A">
      <w:pPr>
        <w:pStyle w:val="Normal"/>
      </w:pPr>
      <w:r w:rsidR="247EB8DC">
        <w:rPr/>
        <w:t>Ms. Kelly Vandevander (ELA)</w:t>
      </w:r>
    </w:p>
    <w:p xmlns:wp14="http://schemas.microsoft.com/office/word/2010/wordml" w:rsidR="00E84649" w:rsidP="247EB8DC" w:rsidRDefault="00E84649" w14:paraId="5CDB34A5" w14:noSpellErr="1" wp14:textId="3A88EC77">
      <w:pPr>
        <w:pStyle w:val="Normal"/>
      </w:pPr>
      <w:r w:rsidR="3995AD27">
        <w:rPr/>
        <w:t xml:space="preserve">Mr. Richard Leitner </w:t>
      </w:r>
      <w:r w:rsidR="3995AD27">
        <w:rPr/>
        <w:t>(</w:t>
      </w:r>
      <w:r w:rsidR="3995AD27">
        <w:rPr/>
        <w:t>Social</w:t>
      </w:r>
      <w:r w:rsidR="3995AD27">
        <w:rPr/>
        <w:t xml:space="preserve"> Studies)</w:t>
      </w:r>
    </w:p>
    <w:p xmlns:wp14="http://schemas.microsoft.com/office/word/2010/wordml" w:rsidR="00E84649" w:rsidP="247EB8DC" w:rsidRDefault="00E84649" w14:paraId="02BB2C54" w14:noSpellErr="1" wp14:textId="3D0632C2">
      <w:pPr>
        <w:pStyle w:val="Normal"/>
      </w:pPr>
      <w:r w:rsidR="3995AD27">
        <w:rPr/>
        <w:t xml:space="preserve">Mr. Robin Davis </w:t>
      </w:r>
      <w:r w:rsidR="3995AD27">
        <w:rPr/>
        <w:t>(</w:t>
      </w:r>
      <w:r w:rsidR="3995AD27">
        <w:rPr/>
        <w:t>Science</w:t>
      </w:r>
      <w:r w:rsidR="3995AD27">
        <w:rPr/>
        <w:t>)</w:t>
      </w:r>
    </w:p>
    <w:p xmlns:wp14="http://schemas.microsoft.com/office/word/2010/wordml" w:rsidR="00E84649" w:rsidP="247EB8DC" w:rsidRDefault="00E84649" wp14:noSpellErr="1" w14:paraId="5470110D" wp14:textId="02471250">
      <w:pPr>
        <w:pStyle w:val="Normal"/>
      </w:pPr>
      <w:r w:rsidR="247EB8DC">
        <w:rPr/>
        <w:t>Mrs. Tracey Ruddle (Math)</w:t>
      </w:r>
    </w:p>
    <w:p xmlns:wp14="http://schemas.microsoft.com/office/word/2010/wordml" w:rsidR="00E84649" w:rsidP="247EB8DC" w:rsidRDefault="00E84649" w14:paraId="1945500B" w14:noSpellErr="1" wp14:textId="64E6E00F">
      <w:pPr>
        <w:pStyle w:val="Normal"/>
      </w:pPr>
      <w:r w:rsidR="3995AD27">
        <w:rPr/>
        <w:t xml:space="preserve">Mrs. </w:t>
      </w:r>
      <w:r w:rsidR="3995AD27">
        <w:rPr/>
        <w:t xml:space="preserve">Dee Roth </w:t>
      </w:r>
      <w:r w:rsidR="3995AD27">
        <w:rPr/>
        <w:t>(</w:t>
      </w:r>
      <w:r w:rsidR="3995AD27">
        <w:rPr/>
        <w:t>Basic</w:t>
      </w:r>
      <w:r w:rsidR="3995AD27">
        <w:rPr/>
        <w:t xml:space="preserve"> Skills)</w:t>
      </w:r>
    </w:p>
    <w:p xmlns:wp14="http://schemas.microsoft.com/office/word/2010/wordml" w:rsidR="00A850B7" w:rsidRDefault="00A850B7" w14:paraId="305CF240" wp14:textId="77777777">
      <w:r>
        <w:t>Principal Mrs. Angie Wilson</w:t>
      </w:r>
    </w:p>
    <w:p xmlns:wp14="http://schemas.microsoft.com/office/word/2010/wordml" w:rsidR="00A850B7" w:rsidRDefault="00A850B7" w14:paraId="0ABF0DE0" wp14:textId="77777777"/>
    <w:p xmlns:wp14="http://schemas.microsoft.com/office/word/2010/wordml" w:rsidR="00A850B7" w:rsidRDefault="00A850B7" w14:paraId="7032B327" wp14:textId="77777777">
      <w:r>
        <w:t>_____________________________________________________________________________________</w:t>
      </w:r>
    </w:p>
    <w:p xmlns:wp14="http://schemas.microsoft.com/office/word/2010/wordml" w:rsidR="00A850B7" w:rsidP="00A850B7" w:rsidRDefault="00A850B7" w14:paraId="13406CC5" wp14:textId="77777777">
      <w:r>
        <w:t>Please sign, detach and return</w:t>
      </w:r>
    </w:p>
    <w:p xmlns:wp14="http://schemas.microsoft.com/office/word/2010/wordml" w:rsidR="00A850B7" w:rsidP="00A850B7" w:rsidRDefault="00A850B7" w14:paraId="4FCBBA39" wp14:textId="77777777">
      <w:r>
        <w:t>I have received the snow day assignment letter   __________</w:t>
      </w:r>
    </w:p>
    <w:p xmlns:wp14="http://schemas.microsoft.com/office/word/2010/wordml" w:rsidR="00A850B7" w:rsidP="00A850B7" w:rsidRDefault="00A850B7" w14:paraId="6D8D22D3" wp14:noSpellErr="1" wp14:textId="40637C39">
      <w:r w:rsidR="140A1271">
        <w:rPr/>
        <w:t xml:space="preserve">I have received the </w:t>
      </w:r>
      <w:proofErr w:type="gramStart"/>
      <w:r w:rsidR="140A1271">
        <w:rPr/>
        <w:t>5 day</w:t>
      </w:r>
      <w:proofErr w:type="gramEnd"/>
      <w:r w:rsidR="140A1271">
        <w:rPr/>
        <w:t xml:space="preserve"> packet for Math </w:t>
      </w:r>
      <w:r w:rsidR="140A1271">
        <w:rPr/>
        <w:t>&amp; Science</w:t>
      </w:r>
      <w:r w:rsidR="140A1271">
        <w:rPr/>
        <w:t xml:space="preserve"> </w:t>
      </w:r>
      <w:r w:rsidR="140A1271">
        <w:rPr/>
        <w:t>_________</w:t>
      </w:r>
    </w:p>
    <w:p xmlns:wp14="http://schemas.microsoft.com/office/word/2010/wordml" w:rsidR="00A850B7" w:rsidP="00A850B7" w:rsidRDefault="00A850B7" w14:paraId="591FF251" wp14:noSpellErr="1" wp14:textId="25F9D76A">
      <w:r w:rsidR="140A1271">
        <w:rPr/>
        <w:t xml:space="preserve">I have received the </w:t>
      </w:r>
      <w:proofErr w:type="gramStart"/>
      <w:r w:rsidR="140A1271">
        <w:rPr/>
        <w:t>5</w:t>
      </w:r>
      <w:r w:rsidR="140A1271">
        <w:rPr/>
        <w:t xml:space="preserve"> </w:t>
      </w:r>
      <w:r w:rsidR="140A1271">
        <w:rPr/>
        <w:t>day</w:t>
      </w:r>
      <w:proofErr w:type="gramEnd"/>
      <w:r w:rsidR="140A1271">
        <w:rPr/>
        <w:t xml:space="preserve"> packet for ELA </w:t>
      </w:r>
      <w:r w:rsidR="140A1271">
        <w:rPr/>
        <w:t xml:space="preserve">&amp; Social Studies </w:t>
      </w:r>
      <w:r w:rsidR="140A1271">
        <w:rPr/>
        <w:t>_________</w:t>
      </w:r>
    </w:p>
    <w:p xmlns:wp14="http://schemas.microsoft.com/office/word/2010/wordml" w:rsidR="00A850B7" w:rsidP="00A850B7" w:rsidRDefault="00A850B7" w14:paraId="27E6A441" wp14:textId="77777777"/>
    <w:p xmlns:wp14="http://schemas.microsoft.com/office/word/2010/wordml" w:rsidR="00A850B7" w:rsidP="00A850B7" w:rsidRDefault="00A850B7" w14:paraId="769FF0C1" wp14:textId="77777777">
      <w:r>
        <w:t>Parent/Guardian Signature______________________________________ Date____________</w:t>
      </w:r>
    </w:p>
    <w:p xmlns:wp14="http://schemas.microsoft.com/office/word/2010/wordml" w:rsidR="00A850B7" w:rsidP="00A850B7" w:rsidRDefault="00A850B7" w14:paraId="4528FC96" wp14:textId="77777777">
      <w:r>
        <w:t>Student Name (Print)</w:t>
      </w:r>
      <w:r w:rsidR="003D4805">
        <w:t xml:space="preserve"> </w:t>
      </w:r>
      <w:r>
        <w:t>__________________________________________</w:t>
      </w:r>
    </w:p>
    <w:p xmlns:wp14="http://schemas.microsoft.com/office/word/2010/wordml" w:rsidR="00B04C8B" w:rsidRDefault="00B04C8B" w14:paraId="39B6A968" wp14:textId="77777777">
      <w:pPr>
        <w:rPr>
          <w:b/>
          <w:i/>
          <w:sz w:val="28"/>
          <w:szCs w:val="28"/>
          <w:u w:val="single"/>
        </w:rPr>
      </w:pPr>
    </w:p>
    <w:p xmlns:wp14="http://schemas.microsoft.com/office/word/2010/wordml" w:rsidR="00B04C8B" w:rsidRDefault="00B04C8B" w14:paraId="7A61899B" wp14:textId="77777777">
      <w:pPr>
        <w:rPr>
          <w:b/>
          <w:i/>
          <w:sz w:val="28"/>
          <w:szCs w:val="28"/>
          <w:u w:val="single"/>
        </w:rPr>
      </w:pPr>
    </w:p>
    <w:p xmlns:wp14="http://schemas.microsoft.com/office/word/2010/wordml" w:rsidR="00B04C8B" w:rsidRDefault="00B04C8B" w14:paraId="67CB3279" wp14:textId="77777777">
      <w:pPr>
        <w:rPr>
          <w:b/>
          <w:i/>
          <w:sz w:val="28"/>
          <w:szCs w:val="28"/>
          <w:u w:val="single"/>
        </w:rPr>
      </w:pPr>
    </w:p>
    <w:p xmlns:wp14="http://schemas.microsoft.com/office/word/2010/wordml" w:rsidR="003D4805" w:rsidP="247EB8DC" w:rsidRDefault="003D4805" w14:paraId="46DBCADE" wp14:noSpellErr="1" wp14:textId="4166AFCD">
      <w:pPr>
        <w:jc w:val="center"/>
        <w:rPr>
          <w:b w:val="1"/>
          <w:bCs w:val="1"/>
          <w:i w:val="1"/>
          <w:iCs w:val="1"/>
          <w:sz w:val="28"/>
          <w:szCs w:val="28"/>
        </w:rPr>
      </w:pPr>
      <w:bookmarkStart w:name="_GoBack" w:id="0"/>
      <w:bookmarkEnd w:id="0"/>
      <w:r w:rsidRPr="247EB8DC" w:rsidR="247EB8DC">
        <w:rPr>
          <w:b w:val="1"/>
          <w:bCs w:val="1"/>
          <w:i w:val="1"/>
          <w:iCs w:val="1"/>
          <w:sz w:val="28"/>
          <w:szCs w:val="28"/>
        </w:rPr>
        <w:t>Assignment Sheet (</w:t>
      </w:r>
      <w:r w:rsidRPr="247EB8DC" w:rsidR="247EB8DC">
        <w:rPr>
          <w:b w:val="1"/>
          <w:bCs w:val="1"/>
          <w:i w:val="1"/>
          <w:iCs w:val="1"/>
          <w:sz w:val="28"/>
          <w:szCs w:val="28"/>
        </w:rPr>
        <w:t>6</w:t>
      </w:r>
      <w:r w:rsidRPr="247EB8DC" w:rsidR="247EB8DC">
        <w:rPr>
          <w:b w:val="1"/>
          <w:bCs w:val="1"/>
          <w:i w:val="1"/>
          <w:iCs w:val="1"/>
          <w:sz w:val="28"/>
          <w:szCs w:val="28"/>
          <w:vertAlign w:val="superscript"/>
        </w:rPr>
        <w:t>th</w:t>
      </w:r>
      <w:r w:rsidRPr="247EB8DC" w:rsidR="247EB8DC">
        <w:rPr>
          <w:b w:val="1"/>
          <w:bCs w:val="1"/>
          <w:i w:val="1"/>
          <w:iCs w:val="1"/>
          <w:sz w:val="28"/>
          <w:szCs w:val="28"/>
        </w:rPr>
        <w:t xml:space="preserve"> Grade Blue Team</w:t>
      </w:r>
      <w:r w:rsidRPr="247EB8DC" w:rsidR="247EB8DC">
        <w:rPr>
          <w:b w:val="1"/>
          <w:bCs w:val="1"/>
          <w:i w:val="1"/>
          <w:iCs w:val="1"/>
          <w:sz w:val="28"/>
          <w:szCs w:val="28"/>
        </w:rPr>
        <w:t>)</w:t>
      </w:r>
    </w:p>
    <w:p xmlns:wp14="http://schemas.microsoft.com/office/word/2010/wordml" w:rsidRPr="003D4805" w:rsidR="00B04C8B" w:rsidP="3995AD27" w:rsidRDefault="003D4805" w14:paraId="46E8A901" wp14:noSpellErr="1" wp14:textId="65A7E2D0">
      <w:pPr>
        <w:rPr>
          <w:b w:val="1"/>
          <w:bCs w:val="1"/>
          <w:i w:val="1"/>
          <w:iCs w:val="1"/>
          <w:sz w:val="28"/>
          <w:szCs w:val="28"/>
        </w:rPr>
      </w:pPr>
      <w:r w:rsidRPr="3995AD27" w:rsidR="3995AD27">
        <w:rPr>
          <w:b w:val="1"/>
          <w:bCs w:val="1"/>
          <w:i w:val="1"/>
          <w:iCs w:val="1"/>
          <w:sz w:val="28"/>
          <w:szCs w:val="28"/>
        </w:rPr>
        <w:t>Math</w:t>
      </w:r>
      <w:r w:rsidRPr="3995AD27" w:rsidR="3995AD27">
        <w:rPr>
          <w:b w:val="1"/>
          <w:bCs w:val="1"/>
          <w:i w:val="1"/>
          <w:iCs w:val="1"/>
          <w:sz w:val="28"/>
          <w:szCs w:val="28"/>
        </w:rPr>
        <w:t>/Science</w:t>
      </w:r>
    </w:p>
    <w:p xmlns:wp14="http://schemas.microsoft.com/office/word/2010/wordml" w:rsidRPr="003D4805" w:rsidR="00AD40BD" w:rsidRDefault="00AD40BD" w14:paraId="5C9727D1" wp14:noSpellErr="1" wp14:textId="79C937C6">
      <w:r w:rsidRPr="3995AD27" w:rsidR="3995AD27">
        <w:rPr>
          <w:b w:val="1"/>
          <w:bCs w:val="1"/>
          <w:i w:val="1"/>
          <w:iCs w:val="1"/>
          <w:u w:val="single"/>
        </w:rPr>
        <w:t>1</w:t>
      </w:r>
      <w:r w:rsidRPr="3995AD27" w:rsidR="3995AD27">
        <w:rPr>
          <w:b w:val="1"/>
          <w:bCs w:val="1"/>
          <w:i w:val="1"/>
          <w:iCs w:val="1"/>
          <w:u w:val="single"/>
          <w:vertAlign w:val="superscript"/>
        </w:rPr>
        <w:t>st</w:t>
      </w:r>
      <w:r w:rsidRPr="3995AD27" w:rsidR="3995AD27">
        <w:rPr>
          <w:b w:val="1"/>
          <w:bCs w:val="1"/>
          <w:i w:val="1"/>
          <w:iCs w:val="1"/>
          <w:u w:val="single"/>
        </w:rPr>
        <w:t xml:space="preserve"> missed day:</w:t>
      </w:r>
      <w:r w:rsidR="3995AD27">
        <w:rPr/>
        <w:t xml:space="preserve"> </w:t>
      </w:r>
      <w:r w:rsidR="3995AD27">
        <w:rPr/>
        <w:t xml:space="preserve">You will need to review the </w:t>
      </w:r>
      <w:r w:rsidR="3995AD27">
        <w:rPr/>
        <w:t xml:space="preserve">weather to complete this assignment. This information can be </w:t>
      </w:r>
      <w:r w:rsidR="3995AD27">
        <w:rPr/>
        <w:t xml:space="preserve">obtained </w:t>
      </w:r>
      <w:r w:rsidR="3995AD27">
        <w:rPr/>
        <w:t xml:space="preserve">by listening to the radio, watching a local or national </w:t>
      </w:r>
      <w:r w:rsidR="3995AD27">
        <w:rPr/>
        <w:t xml:space="preserve">news channel </w:t>
      </w:r>
      <w:r w:rsidR="3995AD27">
        <w:rPr/>
        <w:t xml:space="preserve">on TV, </w:t>
      </w:r>
      <w:r w:rsidR="3995AD27">
        <w:rPr/>
        <w:t xml:space="preserve">or by looking online.  </w:t>
      </w:r>
      <w:r w:rsidR="3995AD27">
        <w:rPr/>
        <w:t xml:space="preserve"> </w:t>
      </w:r>
      <w:r w:rsidR="3995AD27">
        <w:rPr/>
        <w:t>Step</w:t>
      </w:r>
      <w:r w:rsidR="3995AD27">
        <w:rPr/>
        <w:t xml:space="preserve"> one:  Research the weather pattern that caused the no school day.  Write a paragraph on the cause and effect of the weather causing the no school day.  Step 2:  Look at the mean (average), and median (middle number) of the following cities: Belington, Bluefield, Charleston, Elkins, Martinsburg, and Parkersburg. Make a bar graph with the inches of snow with the above cities.  </w:t>
      </w:r>
    </w:p>
    <w:p w:rsidR="3995AD27" w:rsidP="3995AD27" w:rsidRDefault="3995AD27" w14:noSpellErr="1" w14:paraId="70612EBB" w14:textId="16B1EF41">
      <w:pPr>
        <w:pStyle w:val="Normal"/>
      </w:pPr>
      <w:r w:rsidRPr="3995AD27" w:rsidR="3995AD27">
        <w:rPr>
          <w:b w:val="1"/>
          <w:bCs w:val="1"/>
          <w:i w:val="1"/>
          <w:iCs w:val="1"/>
          <w:u w:val="single"/>
        </w:rPr>
        <w:t>2</w:t>
      </w:r>
      <w:r w:rsidRPr="3995AD27" w:rsidR="3995AD27">
        <w:rPr>
          <w:b w:val="1"/>
          <w:bCs w:val="1"/>
          <w:i w:val="1"/>
          <w:iCs w:val="1"/>
          <w:u w:val="single"/>
          <w:vertAlign w:val="superscript"/>
        </w:rPr>
        <w:t>nd</w:t>
      </w:r>
      <w:r w:rsidRPr="3995AD27" w:rsidR="3995AD27">
        <w:rPr>
          <w:b w:val="1"/>
          <w:bCs w:val="1"/>
          <w:i w:val="1"/>
          <w:iCs w:val="1"/>
          <w:u w:val="single"/>
        </w:rPr>
        <w:t xml:space="preserve"> missed day:</w:t>
      </w:r>
      <w:r w:rsidR="3995AD27">
        <w:rPr/>
        <w:t xml:space="preserve"> </w:t>
      </w:r>
      <w:r w:rsidR="3995AD27">
        <w:rPr/>
        <w:t xml:space="preserve"> </w:t>
      </w:r>
      <w:r w:rsidR="3995AD27">
        <w:rPr/>
        <w:t xml:space="preserve"> </w:t>
      </w:r>
      <w:r w:rsidR="3995AD27">
        <w:rPr/>
        <w:t xml:space="preserve">You will need to review the </w:t>
      </w:r>
      <w:r w:rsidR="3995AD27">
        <w:rPr/>
        <w:t xml:space="preserve">weather to complete this assignment. This information can be </w:t>
      </w:r>
      <w:r w:rsidR="3995AD27">
        <w:rPr/>
        <w:t xml:space="preserve">obtained </w:t>
      </w:r>
      <w:r w:rsidR="3995AD27">
        <w:rPr/>
        <w:t xml:space="preserve">by listening to the radio, watching a local or national </w:t>
      </w:r>
      <w:r w:rsidR="3995AD27">
        <w:rPr/>
        <w:t xml:space="preserve">news channel </w:t>
      </w:r>
      <w:r w:rsidR="3995AD27">
        <w:rPr/>
        <w:t xml:space="preserve">on TV, </w:t>
      </w:r>
      <w:r w:rsidR="3995AD27">
        <w:rPr/>
        <w:t xml:space="preserve">or by looking online.  </w:t>
      </w:r>
      <w:r w:rsidR="3995AD27">
        <w:rPr/>
        <w:t xml:space="preserve"> </w:t>
      </w:r>
      <w:r w:rsidR="3995AD27">
        <w:rPr/>
        <w:t>Step</w:t>
      </w:r>
      <w:r w:rsidR="3995AD27">
        <w:rPr/>
        <w:t xml:space="preserve"> one:  Research the weather pattern that caused the no school day.  Write a paragraph on the cause and effect of the weather causing the no school day.  Step 2:  Look at the mean (average), and median (middle number) of the following cities: Belington, Bluefield, Charleston, Elkins, Martinsburg, and Parkersburg. Make a bar graph with the inches of snow with the above cities.  </w:t>
      </w:r>
    </w:p>
    <w:p w:rsidR="3995AD27" w:rsidP="3995AD27" w:rsidRDefault="3995AD27" w14:noSpellErr="1" w14:paraId="1E48AD18" w14:textId="3CB07372">
      <w:pPr>
        <w:pStyle w:val="Normal"/>
      </w:pPr>
      <w:r w:rsidRPr="3995AD27" w:rsidR="3995AD27">
        <w:rPr>
          <w:b w:val="1"/>
          <w:bCs w:val="1"/>
          <w:i w:val="1"/>
          <w:iCs w:val="1"/>
          <w:u w:val="single"/>
        </w:rPr>
        <w:t>3</w:t>
      </w:r>
      <w:r w:rsidRPr="3995AD27" w:rsidR="3995AD27">
        <w:rPr>
          <w:b w:val="1"/>
          <w:bCs w:val="1"/>
          <w:i w:val="1"/>
          <w:iCs w:val="1"/>
          <w:u w:val="single"/>
          <w:vertAlign w:val="superscript"/>
        </w:rPr>
        <w:t>rd</w:t>
      </w:r>
      <w:r w:rsidRPr="3995AD27" w:rsidR="3995AD27">
        <w:rPr>
          <w:b w:val="1"/>
          <w:bCs w:val="1"/>
          <w:i w:val="1"/>
          <w:iCs w:val="1"/>
          <w:u w:val="single"/>
        </w:rPr>
        <w:t xml:space="preserve"> missed day:</w:t>
      </w:r>
      <w:r w:rsidR="3995AD27">
        <w:rPr/>
        <w:t xml:space="preserve"> </w:t>
      </w:r>
      <w:r w:rsidR="3995AD27">
        <w:rPr/>
        <w:t xml:space="preserve"> </w:t>
      </w:r>
      <w:r w:rsidR="3995AD27">
        <w:rPr/>
        <w:t xml:space="preserve"> </w:t>
      </w:r>
      <w:r w:rsidR="3995AD27">
        <w:rPr/>
        <w:t xml:space="preserve">You will need to review the </w:t>
      </w:r>
      <w:r w:rsidR="3995AD27">
        <w:rPr/>
        <w:t xml:space="preserve">weather to complete this assignment. This information can be </w:t>
      </w:r>
      <w:r w:rsidR="3995AD27">
        <w:rPr/>
        <w:t xml:space="preserve">obtained </w:t>
      </w:r>
      <w:r w:rsidR="3995AD27">
        <w:rPr/>
        <w:t xml:space="preserve">by listening to the radio, watching a local or national </w:t>
      </w:r>
      <w:r w:rsidR="3995AD27">
        <w:rPr/>
        <w:t xml:space="preserve">news channel </w:t>
      </w:r>
      <w:r w:rsidR="3995AD27">
        <w:rPr/>
        <w:t xml:space="preserve">on TV, </w:t>
      </w:r>
      <w:r w:rsidR="3995AD27">
        <w:rPr/>
        <w:t xml:space="preserve">or by looking online.  </w:t>
      </w:r>
      <w:r w:rsidR="3995AD27">
        <w:rPr/>
        <w:t xml:space="preserve"> </w:t>
      </w:r>
      <w:r w:rsidR="3995AD27">
        <w:rPr/>
        <w:t>Step</w:t>
      </w:r>
      <w:r w:rsidR="3995AD27">
        <w:rPr/>
        <w:t xml:space="preserve"> one:  Research the weather pattern that caused the no school day.  Write a paragraph on the cause and effect of the weather causing the no school day.  Step 2:  Look at the mean (average), and median (middle number) of the following cities: Belington, Bluefield, Charleston, Elkins, Martinsburg, and Parkersburg. Make a bar graph with the inches of snow with the above cities.  </w:t>
      </w:r>
    </w:p>
    <w:p w:rsidR="3995AD27" w:rsidP="3995AD27" w:rsidRDefault="3995AD27" w14:noSpellErr="1" w14:paraId="4EAA5521" w14:textId="541CE3EC">
      <w:pPr>
        <w:pStyle w:val="Normal"/>
      </w:pPr>
      <w:r w:rsidRPr="3995AD27" w:rsidR="3995AD27">
        <w:rPr>
          <w:b w:val="1"/>
          <w:bCs w:val="1"/>
          <w:i w:val="1"/>
          <w:iCs w:val="1"/>
          <w:u w:val="single"/>
        </w:rPr>
        <w:t>4th missed day:</w:t>
      </w:r>
      <w:r w:rsidR="3995AD27">
        <w:rPr/>
        <w:t xml:space="preserve"> </w:t>
      </w:r>
      <w:r w:rsidR="3995AD27">
        <w:rPr/>
        <w:t xml:space="preserve"> </w:t>
      </w:r>
      <w:r w:rsidR="3995AD27">
        <w:rPr/>
        <w:t xml:space="preserve"> </w:t>
      </w:r>
      <w:r w:rsidR="3995AD27">
        <w:rPr/>
        <w:t xml:space="preserve">You will need to review the </w:t>
      </w:r>
      <w:r w:rsidR="3995AD27">
        <w:rPr/>
        <w:t xml:space="preserve">weather to complete this assignment. This information can be </w:t>
      </w:r>
      <w:r w:rsidR="3995AD27">
        <w:rPr/>
        <w:t xml:space="preserve">obtained </w:t>
      </w:r>
      <w:r w:rsidR="3995AD27">
        <w:rPr/>
        <w:t xml:space="preserve">by listening to the radio, watching a local or national </w:t>
      </w:r>
      <w:r w:rsidR="3995AD27">
        <w:rPr/>
        <w:t xml:space="preserve">news channel </w:t>
      </w:r>
      <w:r w:rsidR="3995AD27">
        <w:rPr/>
        <w:t xml:space="preserve">on TV, </w:t>
      </w:r>
      <w:r w:rsidR="3995AD27">
        <w:rPr/>
        <w:t xml:space="preserve">or by looking online.  </w:t>
      </w:r>
      <w:r w:rsidR="3995AD27">
        <w:rPr/>
        <w:t xml:space="preserve"> </w:t>
      </w:r>
      <w:r w:rsidR="3995AD27">
        <w:rPr/>
        <w:t>Step</w:t>
      </w:r>
      <w:r w:rsidR="3995AD27">
        <w:rPr/>
        <w:t xml:space="preserve"> one:  Research the weather pattern that caused the no school day.  Write a paragraph on the cause and effect of the weather causing the no school day.  Step 2:  Look at the mean (average), and median (middle number) of the following cities: Belington, Bluefield, Charleston, Elkins, Martinsburg, and Parkersburg. Make a bar graph with the inches of snow with the above cities.  </w:t>
      </w:r>
    </w:p>
    <w:p w:rsidR="3995AD27" w:rsidP="3995AD27" w:rsidRDefault="3995AD27" w14:noSpellErr="1" w14:paraId="42899684" w14:textId="042F30B5">
      <w:pPr>
        <w:pStyle w:val="Normal"/>
      </w:pPr>
      <w:r w:rsidRPr="3995AD27" w:rsidR="3995AD27">
        <w:rPr>
          <w:b w:val="1"/>
          <w:bCs w:val="1"/>
          <w:i w:val="1"/>
          <w:iCs w:val="1"/>
          <w:u w:val="single"/>
        </w:rPr>
        <w:t>5th missed day:</w:t>
      </w:r>
      <w:r w:rsidR="3995AD27">
        <w:rPr/>
        <w:t xml:space="preserve"> </w:t>
      </w:r>
      <w:r w:rsidR="3995AD27">
        <w:rPr/>
        <w:t xml:space="preserve"> </w:t>
      </w:r>
      <w:r w:rsidR="3995AD27">
        <w:rPr/>
        <w:t xml:space="preserve">You will need to review the </w:t>
      </w:r>
      <w:r w:rsidR="3995AD27">
        <w:rPr/>
        <w:t xml:space="preserve">weather to complete this assignment. This information can be </w:t>
      </w:r>
      <w:r w:rsidR="3995AD27">
        <w:rPr/>
        <w:t xml:space="preserve">obtained </w:t>
      </w:r>
      <w:r w:rsidR="3995AD27">
        <w:rPr/>
        <w:t xml:space="preserve">by listening to the radio, watching a local or national </w:t>
      </w:r>
      <w:r w:rsidR="3995AD27">
        <w:rPr/>
        <w:t xml:space="preserve">news channel </w:t>
      </w:r>
      <w:r w:rsidR="3995AD27">
        <w:rPr/>
        <w:t xml:space="preserve">on TV, </w:t>
      </w:r>
      <w:r w:rsidR="3995AD27">
        <w:rPr/>
        <w:t xml:space="preserve">or by looking online.  </w:t>
      </w:r>
      <w:r w:rsidR="3995AD27">
        <w:rPr/>
        <w:t xml:space="preserve"> </w:t>
      </w:r>
      <w:r w:rsidR="3995AD27">
        <w:rPr/>
        <w:t>Step</w:t>
      </w:r>
      <w:r w:rsidR="3995AD27">
        <w:rPr/>
        <w:t xml:space="preserve"> one:  Research the weather pattern that caused the no school day.  Write a paragraph on the cause and effect of the weather causing the no school day.  Step 2:  Look at the mean (average), and median (middle number) of the following cities: Belington, Bluefield, Charleston, Elkins, Martinsburg, and Parkersburg. Make a bar graph with the inches of snow with the above cities.  </w:t>
      </w:r>
    </w:p>
    <w:p w:rsidR="3995AD27" w:rsidP="3995AD27" w:rsidRDefault="3995AD27" w14:noSpellErr="1" w14:paraId="265C625D" w14:textId="05C6B1A4">
      <w:pPr>
        <w:pStyle w:val="Normal"/>
      </w:pPr>
    </w:p>
    <w:p w:rsidR="3995AD27" w:rsidP="3995AD27" w:rsidRDefault="3995AD27" w14:noSpellErr="1" w14:paraId="769023DF" w14:textId="287C4133">
      <w:pPr>
        <w:pStyle w:val="Normal"/>
      </w:pPr>
    </w:p>
    <w:p w:rsidR="3995AD27" w:rsidP="3995AD27" w:rsidRDefault="3995AD27" w14:noSpellErr="1" w14:paraId="2FE184F6" w14:textId="2239A97C">
      <w:pPr>
        <w:pStyle w:val="Normal"/>
      </w:pPr>
    </w:p>
    <w:p xmlns:wp14="http://schemas.microsoft.com/office/word/2010/wordml" w:rsidR="003D4805" w:rsidP="247EB8DC" w:rsidRDefault="003D4805" w14:paraId="74DE7267" wp14:noSpellErr="1" wp14:textId="12701D16">
      <w:pPr>
        <w:rPr>
          <w:b w:val="1"/>
          <w:bCs w:val="1"/>
          <w:i w:val="1"/>
          <w:iCs w:val="1"/>
          <w:sz w:val="28"/>
          <w:szCs w:val="28"/>
        </w:rPr>
      </w:pPr>
      <w:r w:rsidRPr="247EB8DC" w:rsidR="247EB8DC">
        <w:rPr>
          <w:b w:val="1"/>
          <w:bCs w:val="1"/>
          <w:i w:val="1"/>
          <w:iCs w:val="1"/>
          <w:sz w:val="28"/>
          <w:szCs w:val="28"/>
        </w:rPr>
        <w:t>ELA</w:t>
      </w:r>
      <w:r w:rsidRPr="247EB8DC" w:rsidR="247EB8DC">
        <w:rPr>
          <w:b w:val="1"/>
          <w:bCs w:val="1"/>
          <w:i w:val="1"/>
          <w:iCs w:val="1"/>
          <w:sz w:val="28"/>
          <w:szCs w:val="28"/>
        </w:rPr>
        <w:t xml:space="preserve"> &amp; Social Studies </w:t>
      </w:r>
    </w:p>
    <w:p xmlns:wp14="http://schemas.microsoft.com/office/word/2010/wordml" w:rsidR="00797274" w:rsidP="140A1271" w:rsidRDefault="00797274" w14:paraId="06A995AB" wp14:noSpellErr="1" wp14:textId="5905171B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/>
          <w:color w:val="000000" w:themeColor="text1" w:themeTint="FF" w:themeShade="FF"/>
        </w:rPr>
      </w:pP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>1</w:t>
      </w:r>
      <w:proofErr w:type="gramStart"/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st 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miss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>ed</w:t>
      </w:r>
      <w:proofErr w:type="gramEnd"/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>day: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  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Watch or listen to the news about a current event.  The event can be state, national, or international.  Write at least a </w:t>
      </w:r>
      <w:r w:rsidRPr="140A1271" w:rsidR="140A1271">
        <w:rPr>
          <w:rFonts w:ascii="Calibri" w:hAnsi="Calibri"/>
          <w:color w:val="000000" w:themeColor="text1" w:themeTint="FF" w:themeShade="FF"/>
        </w:rPr>
        <w:t>6</w:t>
      </w:r>
      <w:r w:rsidRPr="140A1271" w:rsidR="140A1271">
        <w:rPr>
          <w:rFonts w:ascii="Calibri" w:hAnsi="Calibri"/>
          <w:color w:val="000000" w:themeColor="text1" w:themeTint="FF" w:themeShade="FF"/>
        </w:rPr>
        <w:t>-</w:t>
      </w:r>
      <w:r w:rsidRPr="140A1271" w:rsidR="140A1271">
        <w:rPr>
          <w:rFonts w:ascii="Calibri" w:hAnsi="Calibri"/>
          <w:color w:val="000000" w:themeColor="text1" w:themeTint="FF" w:themeShade="FF"/>
        </w:rPr>
        <w:t>sentence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summary </w:t>
      </w:r>
      <w:r w:rsidRPr="140A1271" w:rsidR="140A1271">
        <w:rPr>
          <w:rFonts w:ascii="Calibri" w:hAnsi="Calibri"/>
          <w:color w:val="000000" w:themeColor="text1" w:themeTint="FF" w:themeShade="FF"/>
        </w:rPr>
        <w:t>about the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event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.  Sentences should contain at least 7-12 words.  Proofread paragraph and make corrections if needed. </w:t>
      </w:r>
    </w:p>
    <w:p w:rsidR="3995AD27" w:rsidP="3995AD27" w:rsidRDefault="3995AD27" w14:noSpellErr="1" w14:paraId="2730E6B2" w14:textId="5C524C7D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</w:pPr>
    </w:p>
    <w:p xmlns:wp14="http://schemas.microsoft.com/office/word/2010/wordml" w:rsidR="00797274" w:rsidP="140A1271" w:rsidRDefault="00797274" w14:paraId="2C094418" w14:noSpellErr="1" wp14:textId="4EE65D31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/>
          <w:color w:val="000000" w:themeColor="text1" w:themeTint="FF" w:themeShade="FF"/>
        </w:rPr>
      </w:pP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>2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  <w:vertAlign w:val="superscript"/>
        </w:rPr>
        <w:t>nd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missed day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>: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Watch or listen to the news about a current event. The event can be state, national, or international. Write at least a </w:t>
      </w:r>
      <w:r w:rsidRPr="140A1271" w:rsidR="140A1271">
        <w:rPr>
          <w:rFonts w:ascii="Calibri" w:hAnsi="Calibri"/>
          <w:color w:val="000000" w:themeColor="text1" w:themeTint="FF" w:themeShade="FF"/>
        </w:rPr>
        <w:t>6</w:t>
      </w:r>
      <w:r w:rsidRPr="140A1271" w:rsidR="140A1271">
        <w:rPr>
          <w:rFonts w:ascii="Calibri" w:hAnsi="Calibri"/>
          <w:color w:val="000000" w:themeColor="text1" w:themeTint="FF" w:themeShade="FF"/>
        </w:rPr>
        <w:t>-</w:t>
      </w:r>
      <w:r w:rsidRPr="140A1271" w:rsidR="140A1271">
        <w:rPr>
          <w:rFonts w:ascii="Calibri" w:hAnsi="Calibri"/>
          <w:color w:val="000000" w:themeColor="text1" w:themeTint="FF" w:themeShade="FF"/>
        </w:rPr>
        <w:t>sentence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</w:t>
      </w:r>
      <w:r w:rsidRPr="140A1271" w:rsidR="140A1271">
        <w:rPr>
          <w:rFonts w:ascii="Calibri" w:hAnsi="Calibri"/>
          <w:color w:val="000000" w:themeColor="text1" w:themeTint="FF" w:themeShade="FF"/>
        </w:rPr>
        <w:t>summary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about the event. Sentences should contain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at least 7 – 12 words. Proofread paragraph and make corrections if needed. </w:t>
      </w:r>
    </w:p>
    <w:p xmlns:wp14="http://schemas.microsoft.com/office/word/2010/wordml" w:rsidR="00797274" w:rsidP="247EB8DC" w:rsidRDefault="00797274" wp14:noSpellErr="1" w14:paraId="5B89858C" wp14:textId="5CF68274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</w:pPr>
    </w:p>
    <w:p xmlns:wp14="http://schemas.microsoft.com/office/word/2010/wordml" w:rsidR="00797274" w:rsidP="140A1271" w:rsidRDefault="00797274" w14:paraId="23FA1600" wp14:noSpellErr="1" wp14:textId="47E8EB6D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/>
          <w:color w:val="000000" w:themeColor="text1" w:themeTint="FF" w:themeShade="FF"/>
        </w:rPr>
      </w:pP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>3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  <w:vertAlign w:val="superscript"/>
        </w:rPr>
        <w:t>rd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missed day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: 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 Watch or listen to the news about a current event.  </w:t>
      </w:r>
      <w:r w:rsidRPr="140A1271" w:rsidR="140A1271">
        <w:rPr>
          <w:rFonts w:ascii="Calibri" w:hAnsi="Calibri"/>
          <w:color w:val="000000" w:themeColor="text1" w:themeTint="FF" w:themeShade="FF"/>
        </w:rPr>
        <w:t>T</w:t>
      </w:r>
      <w:r w:rsidRPr="140A1271" w:rsidR="140A1271">
        <w:rPr>
          <w:rFonts w:ascii="Calibri" w:hAnsi="Calibri"/>
          <w:color w:val="000000" w:themeColor="text1" w:themeTint="FF" w:themeShade="FF"/>
        </w:rPr>
        <w:t>h</w:t>
      </w:r>
      <w:r w:rsidRPr="140A1271" w:rsidR="140A1271">
        <w:rPr>
          <w:rFonts w:ascii="Calibri" w:hAnsi="Calibri"/>
          <w:color w:val="000000" w:themeColor="text1" w:themeTint="FF" w:themeShade="FF"/>
        </w:rPr>
        <w:t>e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event can be state, national, or international.  Write at least a </w:t>
      </w:r>
      <w:r w:rsidRPr="140A1271" w:rsidR="140A1271">
        <w:rPr>
          <w:rFonts w:ascii="Calibri" w:hAnsi="Calibri"/>
          <w:color w:val="000000" w:themeColor="text1" w:themeTint="FF" w:themeShade="FF"/>
        </w:rPr>
        <w:t>6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</w:t>
      </w:r>
      <w:r w:rsidRPr="140A1271" w:rsidR="140A1271">
        <w:rPr>
          <w:rFonts w:ascii="Calibri" w:hAnsi="Calibri"/>
          <w:color w:val="000000" w:themeColor="text1" w:themeTint="FF" w:themeShade="FF"/>
        </w:rPr>
        <w:t>-</w:t>
      </w:r>
      <w:r w:rsidRPr="140A1271" w:rsidR="140A1271">
        <w:rPr>
          <w:rFonts w:ascii="Calibri" w:hAnsi="Calibri"/>
          <w:color w:val="000000" w:themeColor="text1" w:themeTint="FF" w:themeShade="FF"/>
        </w:rPr>
        <w:t>sentence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summary 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about the event.  Sentences should contain at least 7-12 words.  Proofread paragraph and make corrections if needed. </w:t>
      </w:r>
    </w:p>
    <w:p w:rsidR="3995AD27" w:rsidP="3995AD27" w:rsidRDefault="3995AD27" w14:noSpellErr="1" w14:paraId="7803E07F" w14:textId="0E263A96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</w:pPr>
    </w:p>
    <w:p xmlns:wp14="http://schemas.microsoft.com/office/word/2010/wordml" w:rsidR="00797274" w:rsidP="140A1271" w:rsidRDefault="00797274" w14:paraId="3E4985E3" wp14:noSpellErr="1" wp14:textId="2189799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/>
          <w:color w:val="000000" w:themeColor="text1" w:themeTint="FF" w:themeShade="FF"/>
        </w:rPr>
      </w:pP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>4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  <w:vertAlign w:val="superscript"/>
        </w:rPr>
        <w:t>th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missed day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: 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Watch or listen to the news about a current event.  The event can be state, national, or international.  Write at least a </w:t>
      </w:r>
      <w:r w:rsidRPr="140A1271" w:rsidR="140A1271">
        <w:rPr>
          <w:rFonts w:ascii="Calibri" w:hAnsi="Calibri"/>
          <w:color w:val="000000" w:themeColor="text1" w:themeTint="FF" w:themeShade="FF"/>
        </w:rPr>
        <w:t>6</w:t>
      </w:r>
      <w:r w:rsidRPr="140A1271" w:rsidR="140A1271">
        <w:rPr>
          <w:rFonts w:ascii="Calibri" w:hAnsi="Calibri"/>
          <w:color w:val="000000" w:themeColor="text1" w:themeTint="FF" w:themeShade="FF"/>
        </w:rPr>
        <w:t>- sentence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summary 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about the event.  Sentences should contain at least 7-12 words.  Proofread paragraph and make corrections if needed.  </w:t>
      </w:r>
    </w:p>
    <w:p w:rsidR="3995AD27" w:rsidP="3995AD27" w:rsidRDefault="3995AD27" w14:noSpellErr="1" w14:paraId="634E8892" w14:textId="4E2E731D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</w:pPr>
    </w:p>
    <w:p xmlns:wp14="http://schemas.microsoft.com/office/word/2010/wordml" w:rsidRPr="00664B44" w:rsidR="003D4805" w:rsidP="140A1271" w:rsidRDefault="003D4805" w14:paraId="0330B9C1" wp14:textId="7CF7268D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/>
          <w:color w:val="000000" w:themeColor="text1" w:themeTint="FF" w:themeShade="FF"/>
        </w:rPr>
      </w:pP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>5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  <w:vertAlign w:val="superscript"/>
        </w:rPr>
        <w:t>th</w:t>
      </w:r>
      <w:r w:rsidRPr="140A1271" w:rsidR="140A1271">
        <w:rPr>
          <w:rFonts w:ascii="Calibri" w:hAnsi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missed day: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Watch or listen to the news about a current event.  The event can be state, national, or international.  Write at least a </w:t>
      </w:r>
      <w:r w:rsidRPr="140A1271" w:rsidR="140A1271">
        <w:rPr>
          <w:rFonts w:ascii="Calibri" w:hAnsi="Calibri"/>
          <w:color w:val="000000" w:themeColor="text1" w:themeTint="FF" w:themeShade="FF"/>
        </w:rPr>
        <w:t>6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</w:t>
      </w:r>
      <w:r w:rsidRPr="140A1271" w:rsidR="140A1271">
        <w:rPr>
          <w:rFonts w:ascii="Calibri" w:hAnsi="Calibri"/>
          <w:color w:val="000000" w:themeColor="text1" w:themeTint="FF" w:themeShade="FF"/>
        </w:rPr>
        <w:t>-sentence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summary about the event.  </w:t>
      </w:r>
      <w:r w:rsidRPr="140A1271" w:rsidR="140A1271">
        <w:rPr>
          <w:rFonts w:ascii="Calibri" w:hAnsi="Calibri"/>
          <w:color w:val="000000" w:themeColor="text1" w:themeTint="FF" w:themeShade="FF"/>
        </w:rPr>
        <w:t>Sentences</w:t>
      </w:r>
      <w:r w:rsidRPr="140A1271" w:rsidR="140A1271">
        <w:rPr>
          <w:rFonts w:ascii="Calibri" w:hAnsi="Calibri"/>
          <w:color w:val="000000" w:themeColor="text1" w:themeTint="FF" w:themeShade="FF"/>
        </w:rPr>
        <w:t xml:space="preserve"> should contain at least 7-12 words.  Proofread paragraph and make corrections if </w:t>
      </w:r>
      <w:proofErr w:type="spellStart"/>
      <w:r w:rsidRPr="140A1271" w:rsidR="140A1271">
        <w:rPr>
          <w:rFonts w:ascii="Calibri" w:hAnsi="Calibri"/>
          <w:color w:val="000000" w:themeColor="text1" w:themeTint="FF" w:themeShade="FF"/>
        </w:rPr>
        <w:t>neeeded</w:t>
      </w:r>
      <w:proofErr w:type="spellEnd"/>
      <w:r w:rsidRPr="140A1271" w:rsidR="140A1271">
        <w:rPr>
          <w:rFonts w:ascii="Calibri" w:hAnsi="Calibri"/>
          <w:color w:val="000000" w:themeColor="text1" w:themeTint="FF" w:themeShade="FF"/>
        </w:rPr>
        <w:t xml:space="preserve">. </w:t>
      </w:r>
    </w:p>
    <w:p xmlns:wp14="http://schemas.microsoft.com/office/word/2010/wordml" w:rsidRPr="003D4805" w:rsidR="003D4805" w:rsidP="003D4805" w:rsidRDefault="003D4805" w14:paraId="49ABA87A" wp14:textId="77777777">
      <w:pPr>
        <w:rPr>
          <w:b/>
          <w:i/>
          <w:sz w:val="28"/>
          <w:szCs w:val="28"/>
        </w:rPr>
      </w:pPr>
    </w:p>
    <w:p xmlns:wp14="http://schemas.microsoft.com/office/word/2010/wordml" w:rsidRPr="003D4805" w:rsidR="003D4805" w:rsidP="003D4805" w:rsidRDefault="003D4805" w14:paraId="63DFE9A9" wp14:textId="77777777">
      <w:pPr>
        <w:rPr>
          <w:b/>
          <w:i/>
          <w:sz w:val="28"/>
          <w:szCs w:val="28"/>
        </w:rPr>
      </w:pPr>
    </w:p>
    <w:p xmlns:wp14="http://schemas.microsoft.com/office/word/2010/wordml" w:rsidR="00F35591" w:rsidRDefault="00F35591" w14:paraId="7292E11D" wp14:textId="77777777"/>
    <w:sectPr w:rsidR="00F35591" w:rsidSect="009410C3">
      <w:pgSz w:w="12240" w:h="15840" w:orient="portrait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BD"/>
    <w:rsid w:val="001D702F"/>
    <w:rsid w:val="001E7F28"/>
    <w:rsid w:val="00271FF7"/>
    <w:rsid w:val="00296F96"/>
    <w:rsid w:val="003D4805"/>
    <w:rsid w:val="004F2266"/>
    <w:rsid w:val="00664B44"/>
    <w:rsid w:val="006E3379"/>
    <w:rsid w:val="007451BD"/>
    <w:rsid w:val="00797274"/>
    <w:rsid w:val="00871E1F"/>
    <w:rsid w:val="00895FB9"/>
    <w:rsid w:val="009410C3"/>
    <w:rsid w:val="009F3B84"/>
    <w:rsid w:val="00A850B7"/>
    <w:rsid w:val="00AD40BD"/>
    <w:rsid w:val="00B04C8B"/>
    <w:rsid w:val="00B44988"/>
    <w:rsid w:val="00B72313"/>
    <w:rsid w:val="00C30261"/>
    <w:rsid w:val="00E84649"/>
    <w:rsid w:val="00F35591"/>
    <w:rsid w:val="140A1271"/>
    <w:rsid w:val="247EB8DC"/>
    <w:rsid w:val="3995A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87FA5-F4A2-4CCC-A58D-72D0350B3BCB}"/>
  <w14:docId w14:val="6D38A0D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E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48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72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gif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Randolph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Lambert</dc:creator>
  <keywords/>
  <dc:description/>
  <lastModifiedBy>Kelly Vandevander</lastModifiedBy>
  <revision>5</revision>
  <lastPrinted>2017-10-11T15:52:00.0000000Z</lastPrinted>
  <dcterms:created xsi:type="dcterms:W3CDTF">2017-10-23T13:36:00.0000000Z</dcterms:created>
  <dcterms:modified xsi:type="dcterms:W3CDTF">2017-10-24T17:47:15.5441551Z</dcterms:modified>
</coreProperties>
</file>