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60DE" w14:textId="46C8412E" w:rsidR="00BA5C13" w:rsidRPr="00BA5C13" w:rsidRDefault="00BA5C13" w:rsidP="00BA5C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5C13">
        <w:rPr>
          <w:rFonts w:ascii="Times New Roman" w:hAnsi="Times New Roman" w:cs="Times New Roman"/>
          <w:b/>
          <w:bCs/>
          <w:sz w:val="36"/>
          <w:szCs w:val="36"/>
        </w:rPr>
        <w:t xml:space="preserve">Social Studies Out of School Packet Days </w:t>
      </w:r>
      <w:r w:rsidR="000E221D">
        <w:rPr>
          <w:rFonts w:ascii="Times New Roman" w:hAnsi="Times New Roman" w:cs="Times New Roman"/>
          <w:b/>
          <w:bCs/>
          <w:sz w:val="36"/>
          <w:szCs w:val="36"/>
        </w:rPr>
        <w:t>17-22</w:t>
      </w:r>
    </w:p>
    <w:p w14:paraId="1CFEE092" w14:textId="01D07A41" w:rsidR="00BA5C13" w:rsidRDefault="00BA5C13">
      <w:pPr>
        <w:rPr>
          <w:rFonts w:ascii="Times New Roman" w:hAnsi="Times New Roman" w:cs="Times New Roman"/>
          <w:sz w:val="32"/>
          <w:szCs w:val="32"/>
        </w:rPr>
      </w:pPr>
      <w:r w:rsidRPr="00BA5C13">
        <w:rPr>
          <w:rFonts w:ascii="Times New Roman" w:hAnsi="Times New Roman" w:cs="Times New Roman"/>
          <w:sz w:val="32"/>
          <w:szCs w:val="32"/>
        </w:rPr>
        <w:t xml:space="preserve">Directions: Complete the assignment listed below for each day out of school.  ALL WORK MUST BE SUBMITTED THROUGH LIVEGRADES.  </w:t>
      </w:r>
      <w:r>
        <w:rPr>
          <w:rFonts w:ascii="Times New Roman" w:hAnsi="Times New Roman" w:cs="Times New Roman"/>
          <w:sz w:val="32"/>
          <w:szCs w:val="32"/>
        </w:rPr>
        <w:t>Submit both parts for each day missed.</w:t>
      </w:r>
    </w:p>
    <w:p w14:paraId="32AF0525" w14:textId="77777777" w:rsidR="00BA5C13" w:rsidRPr="00BA5C13" w:rsidRDefault="00BA5C13">
      <w:pPr>
        <w:rPr>
          <w:rFonts w:ascii="Times New Roman" w:hAnsi="Times New Roman" w:cs="Times New Roman"/>
          <w:sz w:val="24"/>
          <w:szCs w:val="24"/>
        </w:rPr>
      </w:pPr>
    </w:p>
    <w:p w14:paraId="72F20557" w14:textId="23E4C5AB" w:rsidR="00BA5C13" w:rsidRPr="00BA5C13" w:rsidRDefault="00BA5C13" w:rsidP="00BA5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Part 1: For all Days: Watch CNN 10 daily. </w:t>
      </w:r>
      <w:hyperlink r:id="rId8" w:history="1">
        <w:r w:rsidR="006F7477">
          <w:rPr>
            <w:rStyle w:val="Hyperlink"/>
          </w:rPr>
          <w:t>https://www.cnn.com/cnn10</w:t>
        </w:r>
      </w:hyperlink>
    </w:p>
    <w:p w14:paraId="7929CEE4" w14:textId="09AB1CAF" w:rsidR="00BA5C13" w:rsidRPr="00BA5C13" w:rsidRDefault="00BA5C13" w:rsidP="00BA5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For example: 3/13/2020 President Trump issues a speech on the Coronavirus at the White House.  NBA, NHL, MLB is suspended due to virus. </w:t>
      </w:r>
    </w:p>
    <w:p w14:paraId="53F3054D" w14:textId="04782079" w:rsidR="00BA5C13" w:rsidRPr="00BA5C13" w:rsidRDefault="00BA5C13" w:rsidP="00BA5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You should have at least one fact for each day. </w:t>
      </w:r>
    </w:p>
    <w:p w14:paraId="7CCE921A" w14:textId="7B7306ED" w:rsidR="00BA5C13" w:rsidRPr="00BA5C13" w:rsidRDefault="00BA5C13">
      <w:pPr>
        <w:rPr>
          <w:rFonts w:ascii="Times New Roman" w:hAnsi="Times New Roman" w:cs="Times New Roman"/>
          <w:sz w:val="24"/>
          <w:szCs w:val="24"/>
        </w:rPr>
      </w:pPr>
    </w:p>
    <w:p w14:paraId="67760A1F" w14:textId="42D71376" w:rsidR="00BA5C13" w:rsidRPr="00BA5C13" w:rsidRDefault="00BA5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Part 2: Choose a HISTORICAL based show off of one of the channels listed below and then write AT LEAST a </w:t>
      </w:r>
      <w:proofErr w:type="gramStart"/>
      <w:r w:rsidRPr="00BA5C13">
        <w:rPr>
          <w:rFonts w:ascii="Times New Roman" w:hAnsi="Times New Roman" w:cs="Times New Roman"/>
          <w:b/>
          <w:bCs/>
          <w:sz w:val="24"/>
          <w:szCs w:val="24"/>
        </w:rPr>
        <w:t>3 paragraph</w:t>
      </w:r>
      <w:proofErr w:type="gramEnd"/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 summary of the show.</w:t>
      </w:r>
    </w:p>
    <w:p w14:paraId="6B25D901" w14:textId="35EEC749" w:rsidR="00BA5C13" w:rsidRP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>You must use complete sentences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A4D8D5" w14:textId="77777777" w:rsidR="00BA5C13" w:rsidRP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Each paragraph should have AT LEAST 6 sentences. </w:t>
      </w:r>
    </w:p>
    <w:p w14:paraId="2EA6E814" w14:textId="77777777" w:rsidR="00BA5C13" w:rsidRP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Be sure to include who, what, where, when, why and how in your summary. </w:t>
      </w:r>
    </w:p>
    <w:p w14:paraId="78E03E10" w14:textId="14FA62A2" w:rsid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5C13">
        <w:rPr>
          <w:rFonts w:ascii="Times New Roman" w:hAnsi="Times New Roman" w:cs="Times New Roman"/>
          <w:b/>
          <w:bCs/>
          <w:sz w:val="24"/>
          <w:szCs w:val="24"/>
        </w:rPr>
        <w:t xml:space="preserve">Channels to choose from include: History Channel, Discovery Channel, Travel Channel, Sci-Fi channel or PBS. </w:t>
      </w:r>
    </w:p>
    <w:p w14:paraId="64A690E1" w14:textId="6E03D84A" w:rsidR="00EC1E46" w:rsidRPr="00BA5C13" w:rsidRDefault="00EC1E46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can also use a streaming device to find a show. </w:t>
      </w:r>
    </w:p>
    <w:p w14:paraId="6EFAFCEC" w14:textId="7E8FCD2B" w:rsidR="00BA5C13" w:rsidRDefault="00BA5C1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MUST BE HISTORY RELATED!!</w:t>
      </w:r>
    </w:p>
    <w:p w14:paraId="6DBEE08E" w14:textId="4A6D5A30" w:rsidR="000E221D" w:rsidRDefault="000E221D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CARTOONS! </w:t>
      </w:r>
    </w:p>
    <w:p w14:paraId="23B5BA6A" w14:textId="5C81E735" w:rsidR="000056F3" w:rsidRDefault="000056F3" w:rsidP="00BA5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do not have tv or access to streaming you can do a book as a replacement. (The Who was/What was series would be great for this</w:t>
      </w:r>
      <w:r w:rsidR="000E221D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50C0A408" w14:textId="189DF348" w:rsidR="00BA5C13" w:rsidRDefault="00BA5C13" w:rsidP="00BA5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B81DD9" w14:textId="64C8477D" w:rsidR="008B2BA6" w:rsidRDefault="008B2BA6" w:rsidP="008B2BA6">
      <w:pPr>
        <w:pStyle w:val="NormalWeb"/>
      </w:pPr>
      <w:r>
        <w:t>To make it a little easier on you let’s do the days 1</w:t>
      </w:r>
      <w:r w:rsidR="000E221D">
        <w:t>7</w:t>
      </w:r>
      <w:r>
        <w:t>-</w:t>
      </w:r>
      <w:r w:rsidR="000E221D">
        <w:t>22</w:t>
      </w:r>
      <w:r>
        <w:t xml:space="preserve"> this way.</w:t>
      </w:r>
    </w:p>
    <w:p w14:paraId="445DD038" w14:textId="7BC857AB" w:rsidR="008B2BA6" w:rsidRDefault="008B2BA6" w:rsidP="008B2BA6">
      <w:pPr>
        <w:pStyle w:val="NormalWeb"/>
      </w:pPr>
      <w:r>
        <w:t>Day 1</w:t>
      </w:r>
      <w:r w:rsidR="000E221D">
        <w:t>7</w:t>
      </w:r>
      <w:r>
        <w:t>&amp;1</w:t>
      </w:r>
      <w:r w:rsidR="000E221D">
        <w:t>8</w:t>
      </w:r>
      <w:r>
        <w:t xml:space="preserve"> 1 show and essay</w:t>
      </w:r>
    </w:p>
    <w:p w14:paraId="5E09CBA2" w14:textId="0823E460" w:rsidR="008B2BA6" w:rsidRDefault="008B2BA6" w:rsidP="008B2BA6">
      <w:pPr>
        <w:pStyle w:val="NormalWeb"/>
      </w:pPr>
      <w:r>
        <w:t>Day 1</w:t>
      </w:r>
      <w:r w:rsidR="000E221D">
        <w:t>9</w:t>
      </w:r>
      <w:r>
        <w:t>&amp;</w:t>
      </w:r>
      <w:r w:rsidR="000E221D">
        <w:t>20</w:t>
      </w:r>
      <w:r>
        <w:t xml:space="preserve"> 1 show and essay</w:t>
      </w:r>
    </w:p>
    <w:p w14:paraId="38D5F725" w14:textId="32D6C069" w:rsidR="008B2BA6" w:rsidRDefault="008B2BA6" w:rsidP="008B2BA6">
      <w:pPr>
        <w:pStyle w:val="NormalWeb"/>
      </w:pPr>
      <w:r>
        <w:t xml:space="preserve">Day </w:t>
      </w:r>
      <w:r w:rsidR="000E221D">
        <w:t>21</w:t>
      </w:r>
      <w:r>
        <w:t>&amp;</w:t>
      </w:r>
      <w:r w:rsidR="000E221D">
        <w:t>22</w:t>
      </w:r>
      <w:r>
        <w:t xml:space="preserve"> 1 show and essay</w:t>
      </w:r>
    </w:p>
    <w:p w14:paraId="0377127F" w14:textId="3C4DF186" w:rsidR="008B2BA6" w:rsidRDefault="008B2BA6" w:rsidP="008B2BA6">
      <w:pPr>
        <w:pStyle w:val="NormalWeb"/>
      </w:pPr>
      <w:r>
        <w:t>That's a total of 3 shows. One day to watch and one day to do the essay. I would suggest at least an hour long show if possible. Please make sure to tell me what the show title is and what station it is on. </w:t>
      </w:r>
    </w:p>
    <w:p w14:paraId="7E8ABF9C" w14:textId="616BCEC4" w:rsidR="00BA5C13" w:rsidRPr="00BA5C13" w:rsidRDefault="008B2BA6" w:rsidP="00EC1E46">
      <w:pPr>
        <w:pStyle w:val="NormalWeb"/>
        <w:rPr>
          <w:b/>
          <w:bCs/>
        </w:rPr>
      </w:pPr>
      <w:r>
        <w:t>Mrs. Warner</w:t>
      </w:r>
    </w:p>
    <w:sectPr w:rsidR="00BA5C13" w:rsidRPr="00BA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35D39"/>
    <w:multiLevelType w:val="hybridMultilevel"/>
    <w:tmpl w:val="4B66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E6357"/>
    <w:multiLevelType w:val="hybridMultilevel"/>
    <w:tmpl w:val="894459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13"/>
    <w:rsid w:val="000056F3"/>
    <w:rsid w:val="000E221D"/>
    <w:rsid w:val="006F7477"/>
    <w:rsid w:val="008B2BA6"/>
    <w:rsid w:val="00B16770"/>
    <w:rsid w:val="00BA5C13"/>
    <w:rsid w:val="00E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F73E"/>
  <w15:chartTrackingRefBased/>
  <w15:docId w15:val="{E930AB39-385F-45A4-AEEB-8362F45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1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74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cnn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f59248d-fbf0-469f-85ed-fbec2775be50" xsi:nil="true"/>
    <Self_Registration_Enabled0 xmlns="2f59248d-fbf0-469f-85ed-fbec2775be50" xsi:nil="true"/>
    <NotebookType xmlns="2f59248d-fbf0-469f-85ed-fbec2775be50" xsi:nil="true"/>
    <Teachers xmlns="2f59248d-fbf0-469f-85ed-fbec2775be50">
      <UserInfo>
        <DisplayName/>
        <AccountId xsi:nil="true"/>
        <AccountType/>
      </UserInfo>
    </Teachers>
    <Invited_Students xmlns="2f59248d-fbf0-469f-85ed-fbec2775be50" xsi:nil="true"/>
    <DefaultSectionNames xmlns="2f59248d-fbf0-469f-85ed-fbec2775be50" xsi:nil="true"/>
    <CultureName xmlns="2f59248d-fbf0-469f-85ed-fbec2775be50" xsi:nil="true"/>
    <Invited_Teachers xmlns="2f59248d-fbf0-469f-85ed-fbec2775be50" xsi:nil="true"/>
    <IsNotebookLocked xmlns="2f59248d-fbf0-469f-85ed-fbec2775be50" xsi:nil="true"/>
    <Self_Registration_Enabled xmlns="2f59248d-fbf0-469f-85ed-fbec2775be50" xsi:nil="true"/>
    <FolderType xmlns="2f59248d-fbf0-469f-85ed-fbec2775be50" xsi:nil="true"/>
    <AppVersion xmlns="2f59248d-fbf0-469f-85ed-fbec2775be50" xsi:nil="true"/>
    <TeamsChannelId xmlns="2f59248d-fbf0-469f-85ed-fbec2775be50" xsi:nil="true"/>
    <Students xmlns="2f59248d-fbf0-469f-85ed-fbec2775be50">
      <UserInfo>
        <DisplayName/>
        <AccountId xsi:nil="true"/>
        <AccountType/>
      </UserInfo>
    </Students>
    <Student_Groups xmlns="2f59248d-fbf0-469f-85ed-fbec2775be50">
      <UserInfo>
        <DisplayName/>
        <AccountId xsi:nil="true"/>
        <AccountType/>
      </UserInfo>
    </Student_Groups>
    <Is_Collaboration_Space_Locked xmlns="2f59248d-fbf0-469f-85ed-fbec2775be50" xsi:nil="true"/>
    <Has_Teacher_Only_SectionGroup xmlns="2f59248d-fbf0-469f-85ed-fbec2775be50" xsi:nil="true"/>
    <Owner xmlns="2f59248d-fbf0-469f-85ed-fbec2775be50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C2C3E424B8458D881EDA5EFA49C7" ma:contentTypeVersion="28" ma:contentTypeDescription="Create a new document." ma:contentTypeScope="" ma:versionID="8f70b3d7ee9e3fd5d7372951156675c2">
  <xsd:schema xmlns:xsd="http://www.w3.org/2001/XMLSchema" xmlns:xs="http://www.w3.org/2001/XMLSchema" xmlns:p="http://schemas.microsoft.com/office/2006/metadata/properties" xmlns:ns3="02006072-2def-4c02-9680-0d4dc2d19162" xmlns:ns4="2f59248d-fbf0-469f-85ed-fbec2775be50" targetNamespace="http://schemas.microsoft.com/office/2006/metadata/properties" ma:root="true" ma:fieldsID="34d3307b24a875cfb0060f6ecdd3f642" ns3:_="" ns4:_="">
    <xsd:import namespace="02006072-2def-4c02-9680-0d4dc2d19162"/>
    <xsd:import namespace="2f59248d-fbf0-469f-85ed-fbec2775be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06072-2def-4c02-9680-0d4dc2d1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48d-fbf0-469f-85ed-fbec2775be5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544D3-6954-4071-B44F-E329EAA4736E}">
  <ds:schemaRefs>
    <ds:schemaRef ds:uri="http://schemas.microsoft.com/office/2006/metadata/properties"/>
    <ds:schemaRef ds:uri="http://schemas.microsoft.com/office/infopath/2007/PartnerControls"/>
    <ds:schemaRef ds:uri="2f59248d-fbf0-469f-85ed-fbec2775be50"/>
  </ds:schemaRefs>
</ds:datastoreItem>
</file>

<file path=customXml/itemProps2.xml><?xml version="1.0" encoding="utf-8"?>
<ds:datastoreItem xmlns:ds="http://schemas.openxmlformats.org/officeDocument/2006/customXml" ds:itemID="{AC9F8000-DA2E-4C17-882D-666A02CD1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C8C66-7EBA-44FE-8511-08A62110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06072-2def-4c02-9680-0d4dc2d19162"/>
    <ds:schemaRef ds:uri="2f59248d-fbf0-469f-85ed-fbec2775b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Warner</dc:creator>
  <cp:keywords/>
  <dc:description/>
  <cp:lastModifiedBy>Stephanie Warner</cp:lastModifiedBy>
  <cp:revision>3</cp:revision>
  <cp:lastPrinted>2020-03-30T22:36:00Z</cp:lastPrinted>
  <dcterms:created xsi:type="dcterms:W3CDTF">2020-04-15T00:24:00Z</dcterms:created>
  <dcterms:modified xsi:type="dcterms:W3CDTF">2020-04-15T00:27:00Z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0x010100271CC2C3E424B8458D881EDA5EFA49C7</vt:lpwstr>
  </property>
</Properties>
</file>