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86C9" w14:textId="38FF963A" w:rsidR="00015E40" w:rsidRDefault="00554E79">
      <w:r>
        <w:t>White Team English</w:t>
      </w:r>
    </w:p>
    <w:p w14:paraId="40331114" w14:textId="56E03131" w:rsidR="00554E79" w:rsidRDefault="00554E79">
      <w:r>
        <w:t>Packet Days 27-31</w:t>
      </w:r>
    </w:p>
    <w:p w14:paraId="71CBF8F1" w14:textId="391A3514" w:rsidR="00554E79" w:rsidRDefault="00554E79"/>
    <w:p w14:paraId="3D732019" w14:textId="3B5F7D63" w:rsidR="00554E79" w:rsidRDefault="00554E79">
      <w:r>
        <w:t>I only have three assignments for this packet.</w:t>
      </w:r>
    </w:p>
    <w:p w14:paraId="595A0B2A" w14:textId="26D2E0A0" w:rsidR="00554E79" w:rsidRDefault="00554E79" w:rsidP="00554E79">
      <w:pPr>
        <w:pStyle w:val="ListParagraph"/>
        <w:numPr>
          <w:ilvl w:val="0"/>
          <w:numId w:val="1"/>
        </w:numPr>
      </w:pPr>
      <w:r>
        <w:t xml:space="preserve"> At the beginning of the year, I had you write a paragraph about your impressions of eighth grade after the second day.  Now that the year is over, I want you to write a paragraph telling me your impressions of eighth grade now.  Be honest.</w:t>
      </w:r>
    </w:p>
    <w:p w14:paraId="03001D31" w14:textId="2E8A34B4" w:rsidR="00554E79" w:rsidRDefault="00554E79" w:rsidP="00554E79"/>
    <w:p w14:paraId="0714A746" w14:textId="6A80C3B0" w:rsidR="00554E79" w:rsidRDefault="00554E79" w:rsidP="00554E79">
      <w:pPr>
        <w:pStyle w:val="ListParagraph"/>
        <w:numPr>
          <w:ilvl w:val="0"/>
          <w:numId w:val="1"/>
        </w:numPr>
      </w:pPr>
      <w:r>
        <w:t xml:space="preserve"> At the beginning of the year, I had you write a paragraph stating your goals and expectations for this school year.  Looking back, did you achieve your goals?  Did you live up to your own expectations?  What do you need to do differently next year?</w:t>
      </w:r>
    </w:p>
    <w:p w14:paraId="7BCFFBD6" w14:textId="77777777" w:rsidR="00554E79" w:rsidRDefault="00554E79" w:rsidP="00554E79">
      <w:pPr>
        <w:pStyle w:val="ListParagraph"/>
      </w:pPr>
    </w:p>
    <w:p w14:paraId="68E0314B" w14:textId="46A18429" w:rsidR="00554E79" w:rsidRDefault="00554E79" w:rsidP="00554E79"/>
    <w:p w14:paraId="3D57FE6C" w14:textId="16D34A1B" w:rsidR="00554E79" w:rsidRDefault="00554E79" w:rsidP="00554E79">
      <w:pPr>
        <w:pStyle w:val="ListParagraph"/>
        <w:numPr>
          <w:ilvl w:val="0"/>
          <w:numId w:val="1"/>
        </w:numPr>
      </w:pPr>
      <w:r>
        <w:t xml:space="preserve"> Write a letter to me.  You can talk about anything.  I will not read them until August at the earliest. </w:t>
      </w:r>
    </w:p>
    <w:sectPr w:rsidR="00554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AE1"/>
    <w:multiLevelType w:val="hybridMultilevel"/>
    <w:tmpl w:val="4C88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79"/>
    <w:rsid w:val="00015E40"/>
    <w:rsid w:val="0055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8AB8"/>
  <w15:chartTrackingRefBased/>
  <w15:docId w15:val="{72CBD5C9-4326-45AA-B793-A271DA77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Brake</dc:creator>
  <cp:keywords/>
  <dc:description/>
  <cp:lastModifiedBy>Edie Brake</cp:lastModifiedBy>
  <cp:revision>1</cp:revision>
  <dcterms:created xsi:type="dcterms:W3CDTF">2020-05-05T13:39:00Z</dcterms:created>
  <dcterms:modified xsi:type="dcterms:W3CDTF">2020-05-05T13:49:00Z</dcterms:modified>
</cp:coreProperties>
</file>