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8711" w14:textId="780F5390" w:rsidR="00EE162C" w:rsidRDefault="00EE162C">
      <w:r>
        <w:t>White Team English</w:t>
      </w:r>
    </w:p>
    <w:p w14:paraId="30F6E722" w14:textId="689DF7AF" w:rsidR="00EE162C" w:rsidRPr="00EE162C" w:rsidRDefault="00EE162C" w:rsidP="00EE162C">
      <w:r w:rsidRPr="00EE162C">
        <w:rPr>
          <w:b/>
          <w:bCs/>
          <w:u w:val="single"/>
        </w:rPr>
        <w:t>Day 1</w:t>
      </w:r>
      <w:r>
        <w:rPr>
          <w:b/>
          <w:bCs/>
          <w:u w:val="single"/>
        </w:rPr>
        <w:t>7</w:t>
      </w:r>
      <w:r w:rsidRPr="00EE162C">
        <w:t>:   Correct the mistakes in paragraph one.  You do not have to rewrite the paragraph.  Take a picture of your corrected paper and send it to me.</w:t>
      </w:r>
    </w:p>
    <w:p w14:paraId="0B0DD40E" w14:textId="23A372B3" w:rsidR="00EE162C" w:rsidRDefault="00EE162C" w:rsidP="00EE162C">
      <w:r w:rsidRPr="00EE162C">
        <w:rPr>
          <w:b/>
          <w:bCs/>
          <w:u w:val="single"/>
        </w:rPr>
        <w:t>Day 1</w:t>
      </w:r>
      <w:r>
        <w:rPr>
          <w:b/>
          <w:bCs/>
          <w:u w:val="single"/>
        </w:rPr>
        <w:t>8</w:t>
      </w:r>
      <w:r w:rsidRPr="00EE162C">
        <w:rPr>
          <w:b/>
          <w:bCs/>
          <w:u w:val="single"/>
        </w:rPr>
        <w:t>:</w:t>
      </w:r>
      <w:r w:rsidRPr="00EE162C">
        <w:t xml:space="preserve"> Correct the mistakes in paragraph two.  You do not have to rewrite the paragraph.  Take a picture of your corrected paper and send it to me.</w:t>
      </w:r>
    </w:p>
    <w:p w14:paraId="5074051C" w14:textId="72340106" w:rsidR="00EE162C" w:rsidRDefault="00EE162C" w:rsidP="00EE162C">
      <w:r w:rsidRPr="00EE162C">
        <w:rPr>
          <w:b/>
          <w:bCs/>
          <w:u w:val="single"/>
        </w:rPr>
        <w:t>Day 19:</w:t>
      </w:r>
      <w:r>
        <w:t xml:space="preserve">  In the corrected paragraph one, put parentheses around each prepositional phrase.  Circle each preposition.</w:t>
      </w:r>
    </w:p>
    <w:p w14:paraId="500136AA" w14:textId="3186B439" w:rsidR="00EE162C" w:rsidRPr="00EE162C" w:rsidRDefault="00EE162C" w:rsidP="00EE162C">
      <w:r w:rsidRPr="004B2298">
        <w:rPr>
          <w:b/>
          <w:bCs/>
          <w:u w:val="single"/>
        </w:rPr>
        <w:t>Day 20:</w:t>
      </w:r>
      <w:r>
        <w:t xml:space="preserve">  In the corrected paragraph two, put parentheses around each prepositional phrase.  Circle each preposition.</w:t>
      </w:r>
    </w:p>
    <w:p w14:paraId="277A0A36" w14:textId="58EF55CC" w:rsidR="004B2298" w:rsidRDefault="004B2298" w:rsidP="004B2298">
      <w:r w:rsidRPr="00641806">
        <w:rPr>
          <w:b/>
          <w:bCs/>
          <w:u w:val="single"/>
        </w:rPr>
        <w:t xml:space="preserve">Day </w:t>
      </w:r>
      <w:r>
        <w:rPr>
          <w:b/>
          <w:bCs/>
          <w:u w:val="single"/>
        </w:rPr>
        <w:t>21</w:t>
      </w:r>
      <w:r>
        <w:t>: Read for 30 minutes.  You can read a book, a magazine, graphic novel, news articles, or something else of your choice.  Please make sure that it is age-appropriate.   Write down the name of what you read, the author, and one sentence telling me what it is about.  Send me a picture.</w:t>
      </w:r>
    </w:p>
    <w:p w14:paraId="70BB593C" w14:textId="1D46A62F" w:rsidR="004B2298" w:rsidRDefault="004B2298" w:rsidP="004B2298">
      <w:r>
        <w:t>Paragraph One</w:t>
      </w:r>
    </w:p>
    <w:p w14:paraId="3A62194A" w14:textId="38DA0321" w:rsidR="004B2298" w:rsidRDefault="004B2298" w:rsidP="004B2298">
      <w:pPr>
        <w:spacing w:line="480" w:lineRule="auto"/>
      </w:pPr>
      <w:proofErr w:type="gramStart"/>
      <w:r w:rsidRPr="004B2298">
        <w:t>Herriot  worked</w:t>
      </w:r>
      <w:proofErr w:type="gramEnd"/>
      <w:r w:rsidRPr="004B2298">
        <w:t xml:space="preserve">  hard  but  in  all  creatures  great  and  small  </w:t>
      </w:r>
      <w:proofErr w:type="spellStart"/>
      <w:r w:rsidRPr="004B2298">
        <w:t>herriot</w:t>
      </w:r>
      <w:proofErr w:type="spellEnd"/>
      <w:r w:rsidRPr="004B2298">
        <w:t xml:space="preserve">  describes  farmers  who  worked  even  harder.  </w:t>
      </w:r>
      <w:proofErr w:type="gramStart"/>
      <w:r w:rsidRPr="004B2298">
        <w:t>He  was</w:t>
      </w:r>
      <w:proofErr w:type="gramEnd"/>
      <w:r w:rsidRPr="004B2298">
        <w:t xml:space="preserve">  called  to  one  farm.  </w:t>
      </w:r>
      <w:proofErr w:type="gramStart"/>
      <w:r w:rsidRPr="004B2298">
        <w:t>Where  a</w:t>
      </w:r>
      <w:proofErr w:type="gramEnd"/>
      <w:r w:rsidRPr="004B2298">
        <w:t xml:space="preserve">  milk cow  had  </w:t>
      </w:r>
      <w:proofErr w:type="spellStart"/>
      <w:r w:rsidRPr="004B2298">
        <w:t>a</w:t>
      </w:r>
      <w:proofErr w:type="spellEnd"/>
      <w:r w:rsidRPr="004B2298">
        <w:t xml:space="preserve">  infection  in  her  udder.  </w:t>
      </w:r>
      <w:proofErr w:type="gramStart"/>
      <w:r w:rsidRPr="004B2298">
        <w:t>the  farmer</w:t>
      </w:r>
      <w:proofErr w:type="gramEnd"/>
      <w:r w:rsidRPr="004B2298">
        <w:t xml:space="preserve">  was  young  and  poor,  and  he  had  a  wife  and  small  baby. </w:t>
      </w:r>
      <w:proofErr w:type="gramStart"/>
      <w:r w:rsidRPr="004B2298">
        <w:t>If  the</w:t>
      </w:r>
      <w:proofErr w:type="gramEnd"/>
      <w:r w:rsidRPr="004B2298">
        <w:t xml:space="preserve">  milk  cow  died  it  would  be  a  serious  loss? after  injecting  the  cow  with  medicine  </w:t>
      </w:r>
      <w:proofErr w:type="spellStart"/>
      <w:r w:rsidRPr="004B2298">
        <w:t>herriot</w:t>
      </w:r>
      <w:proofErr w:type="spellEnd"/>
      <w:r w:rsidRPr="004B2298">
        <w:t xml:space="preserve">  told  the  farmer  the  only  hope  was  to  rub  the  udder  as  often  as  </w:t>
      </w:r>
      <w:proofErr w:type="spellStart"/>
      <w:r w:rsidRPr="004B2298">
        <w:t>possable</w:t>
      </w:r>
      <w:proofErr w:type="spellEnd"/>
      <w:r w:rsidRPr="004B2298">
        <w:t xml:space="preserve">  The  farmer  never  slept  he  rubbed  the  udder  all  night  and  then  he  went  off  to  work</w:t>
      </w:r>
    </w:p>
    <w:p w14:paraId="7AC007BD" w14:textId="77777777" w:rsidR="004B2298" w:rsidRDefault="004B2298">
      <w:bookmarkStart w:id="0" w:name="_GoBack"/>
      <w:bookmarkEnd w:id="0"/>
    </w:p>
    <w:p w14:paraId="7F05AF4C" w14:textId="13212CCA" w:rsidR="00EE162C" w:rsidRDefault="004B2298">
      <w:r>
        <w:t>Paragraph Two</w:t>
      </w:r>
    </w:p>
    <w:p w14:paraId="16D3B66A" w14:textId="69E50C99" w:rsidR="004B2298" w:rsidRDefault="004B2298" w:rsidP="004B2298">
      <w:pPr>
        <w:spacing w:line="480" w:lineRule="auto"/>
      </w:pPr>
      <w:proofErr w:type="gramStart"/>
      <w:r w:rsidRPr="004B2298">
        <w:t>Sometimes  when</w:t>
      </w:r>
      <w:proofErr w:type="gramEnd"/>
      <w:r w:rsidRPr="004B2298">
        <w:t xml:space="preserve">  </w:t>
      </w:r>
      <w:proofErr w:type="spellStart"/>
      <w:r w:rsidRPr="004B2298">
        <w:t>herriot</w:t>
      </w:r>
      <w:proofErr w:type="spellEnd"/>
      <w:r w:rsidRPr="004B2298">
        <w:t xml:space="preserve">  arrived  at  farms  the  animals  were  not  penned  up  Herriot  </w:t>
      </w:r>
      <w:proofErr w:type="spellStart"/>
      <w:r w:rsidRPr="004B2298">
        <w:t>arived</w:t>
      </w:r>
      <w:proofErr w:type="spellEnd"/>
      <w:r w:rsidRPr="004B2298">
        <w:t xml:space="preserve">  at  one  farm  and  the  cows  he  needs  to  test  were  out  in  the  pasture.  </w:t>
      </w:r>
      <w:proofErr w:type="gramStart"/>
      <w:r w:rsidRPr="004B2298">
        <w:t>the  cows</w:t>
      </w:r>
      <w:proofErr w:type="gramEnd"/>
      <w:r w:rsidRPr="004B2298">
        <w:t xml:space="preserve">  would  not  come  in?  </w:t>
      </w:r>
      <w:proofErr w:type="gramStart"/>
      <w:r w:rsidRPr="004B2298">
        <w:t>A  man</w:t>
      </w:r>
      <w:proofErr w:type="gramEnd"/>
      <w:r w:rsidRPr="004B2298">
        <w:t xml:space="preserve">  who  could  imitate  a  fly  arrived  on  </w:t>
      </w:r>
      <w:proofErr w:type="spellStart"/>
      <w:r w:rsidRPr="004B2298">
        <w:t>a</w:t>
      </w:r>
      <w:proofErr w:type="spellEnd"/>
      <w:r w:rsidRPr="004B2298">
        <w:t xml:space="preserve">  old  bicycle  When  the  cows  heard  the  enraged  “fly”  they  ran  into  the  barn.  </w:t>
      </w:r>
      <w:proofErr w:type="spellStart"/>
      <w:proofErr w:type="gramStart"/>
      <w:r w:rsidRPr="004B2298">
        <w:t>herriot</w:t>
      </w:r>
      <w:proofErr w:type="spellEnd"/>
      <w:r w:rsidRPr="004B2298">
        <w:t xml:space="preserve">  wrote</w:t>
      </w:r>
      <w:proofErr w:type="gramEnd"/>
      <w:r w:rsidRPr="004B2298">
        <w:t xml:space="preserve">  that  the  man  “had  a  wonderful  gift.  </w:t>
      </w:r>
      <w:proofErr w:type="gramStart"/>
      <w:r w:rsidRPr="004B2298">
        <w:t>Perhaps  Herriot</w:t>
      </w:r>
      <w:proofErr w:type="gramEnd"/>
      <w:r w:rsidRPr="004B2298">
        <w:t xml:space="preserve">  did  not  have  the  gift  of  imitating  a  fly  but  his  book  all  creatures  great  and  small  shows  his  wonderful  gift  with  words</w:t>
      </w:r>
    </w:p>
    <w:p w14:paraId="1FF8A985" w14:textId="218C12EF" w:rsidR="004B2298" w:rsidRDefault="004B2298" w:rsidP="004B2298">
      <w:pPr>
        <w:spacing w:line="360" w:lineRule="auto"/>
        <w:ind w:firstLine="720"/>
      </w:pPr>
    </w:p>
    <w:p w14:paraId="15BF1678" w14:textId="77777777" w:rsidR="004B2298" w:rsidRPr="004B2298" w:rsidRDefault="004B2298" w:rsidP="004B2298">
      <w:pPr>
        <w:ind w:firstLine="720"/>
      </w:pPr>
    </w:p>
    <w:sectPr w:rsidR="004B2298" w:rsidRPr="004B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2C"/>
    <w:rsid w:val="004B2298"/>
    <w:rsid w:val="005001E4"/>
    <w:rsid w:val="00E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92B"/>
  <w15:chartTrackingRefBased/>
  <w15:docId w15:val="{52B7B1BA-4B37-41E5-BABE-672522AC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Brake</dc:creator>
  <cp:keywords/>
  <dc:description/>
  <cp:lastModifiedBy>Edie Brake</cp:lastModifiedBy>
  <cp:revision>1</cp:revision>
  <dcterms:created xsi:type="dcterms:W3CDTF">2020-04-19T16:24:00Z</dcterms:created>
  <dcterms:modified xsi:type="dcterms:W3CDTF">2020-04-19T16:49:00Z</dcterms:modified>
</cp:coreProperties>
</file>